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CAF" w:rsidRDefault="00680CAF">
      <w:pPr>
        <w:rPr>
          <w:rFonts w:ascii="ＭＳ 明朝" w:eastAsia="ＭＳ 明朝" w:hAnsi="ＭＳ 明朝"/>
        </w:rPr>
      </w:pPr>
      <w:r>
        <w:rPr>
          <w:rFonts w:ascii="ＭＳ 明朝" w:eastAsia="ＭＳ 明朝" w:hAnsi="ＭＳ 明朝" w:hint="eastAsia"/>
        </w:rPr>
        <w:t>論文のタイトル：</w:t>
      </w:r>
    </w:p>
    <w:p w:rsidR="00680CAF" w:rsidRPr="00680CAF" w:rsidRDefault="00680CAF">
      <w:pPr>
        <w:rPr>
          <w:rFonts w:ascii="ＭＳ 明朝" w:eastAsia="ＭＳ 明朝" w:hAnsi="ＭＳ 明朝"/>
          <w:color w:val="FF0000"/>
        </w:rPr>
      </w:pPr>
      <w:r w:rsidRPr="00680CAF">
        <w:rPr>
          <w:rFonts w:ascii="ＭＳ 明朝" w:eastAsia="ＭＳ 明朝" w:hAnsi="ＭＳ 明朝" w:hint="eastAsia"/>
          <w:color w:val="FF0000"/>
        </w:rPr>
        <w:t>脳卒中患者への作業療法の効果</w:t>
      </w:r>
    </w:p>
    <w:p w:rsidR="00680CAF" w:rsidRDefault="00680CAF">
      <w:pPr>
        <w:rPr>
          <w:rFonts w:ascii="ＭＳ 明朝" w:eastAsia="ＭＳ 明朝" w:hAnsi="ＭＳ 明朝"/>
        </w:rPr>
      </w:pPr>
    </w:p>
    <w:p w:rsidR="009D7BAD" w:rsidRDefault="004A1348">
      <w:pPr>
        <w:rPr>
          <w:rFonts w:ascii="ＭＳ 明朝" w:eastAsia="ＭＳ 明朝" w:hAnsi="ＭＳ 明朝"/>
        </w:rPr>
      </w:pPr>
      <w:r>
        <w:rPr>
          <w:rFonts w:ascii="ＭＳ 明朝" w:eastAsia="ＭＳ 明朝" w:hAnsi="ＭＳ 明朝" w:hint="eastAsia"/>
        </w:rPr>
        <w:t>著者氏名：</w:t>
      </w:r>
      <w:r w:rsidR="00134CBB" w:rsidRPr="00134CBB">
        <w:rPr>
          <w:rFonts w:ascii="ＭＳ 明朝" w:eastAsia="ＭＳ 明朝" w:hAnsi="ＭＳ 明朝" w:hint="eastAsia"/>
          <w:color w:val="FF0000"/>
        </w:rPr>
        <w:t>5名まで</w:t>
      </w:r>
    </w:p>
    <w:p w:rsidR="00C42F33" w:rsidRPr="004A1348" w:rsidRDefault="00213675">
      <w:pPr>
        <w:rPr>
          <w:rFonts w:ascii="ＭＳ 明朝" w:eastAsia="ＭＳ 明朝" w:hAnsi="ＭＳ 明朝"/>
          <w:color w:val="FF0000"/>
        </w:rPr>
      </w:pPr>
      <w:r>
        <w:rPr>
          <w:rFonts w:ascii="ＭＳ 明朝" w:eastAsia="ＭＳ 明朝" w:hAnsi="ＭＳ 明朝" w:hint="eastAsia"/>
          <w:color w:val="FF0000"/>
        </w:rPr>
        <w:t>信州</w:t>
      </w:r>
      <w:r w:rsidR="004A1348" w:rsidRPr="004A1348">
        <w:rPr>
          <w:rFonts w:ascii="ＭＳ 明朝" w:eastAsia="ＭＳ 明朝" w:hAnsi="ＭＳ 明朝" w:hint="eastAsia"/>
          <w:color w:val="FF0000"/>
        </w:rPr>
        <w:t xml:space="preserve">　太郎</w:t>
      </w:r>
      <w:r w:rsidR="00C42F33" w:rsidRPr="00C42F33">
        <w:rPr>
          <w:rFonts w:ascii="ＭＳ 明朝" w:eastAsia="ＭＳ 明朝" w:hAnsi="ＭＳ 明朝" w:hint="eastAsia"/>
          <w:color w:val="FF0000"/>
          <w:vertAlign w:val="superscript"/>
        </w:rPr>
        <w:t>1</w:t>
      </w:r>
      <w:r w:rsidR="0079638C">
        <w:rPr>
          <w:rFonts w:ascii="ＭＳ 明朝" w:eastAsia="ＭＳ 明朝" w:hAnsi="ＭＳ 明朝"/>
          <w:color w:val="FF0000"/>
          <w:vertAlign w:val="superscript"/>
        </w:rPr>
        <w:t>)</w:t>
      </w:r>
      <w:r w:rsidR="00C42F33">
        <w:rPr>
          <w:rFonts w:ascii="ＭＳ 明朝" w:eastAsia="ＭＳ 明朝" w:hAnsi="ＭＳ 明朝" w:hint="eastAsia"/>
          <w:color w:val="FF0000"/>
        </w:rPr>
        <w:t>，信州　花子</w:t>
      </w:r>
      <w:r w:rsidR="00C42F33" w:rsidRPr="00C42F33">
        <w:rPr>
          <w:rFonts w:ascii="ＭＳ 明朝" w:eastAsia="ＭＳ 明朝" w:hAnsi="ＭＳ 明朝" w:hint="eastAsia"/>
          <w:color w:val="FF0000"/>
          <w:vertAlign w:val="superscript"/>
        </w:rPr>
        <w:t>2</w:t>
      </w:r>
      <w:r w:rsidR="0079638C">
        <w:rPr>
          <w:rFonts w:ascii="ＭＳ 明朝" w:eastAsia="ＭＳ 明朝" w:hAnsi="ＭＳ 明朝"/>
          <w:color w:val="FF0000"/>
          <w:vertAlign w:val="superscript"/>
        </w:rPr>
        <w:t>)</w:t>
      </w:r>
    </w:p>
    <w:p w:rsidR="004A1348" w:rsidRDefault="004A1348">
      <w:pPr>
        <w:rPr>
          <w:rFonts w:ascii="ＭＳ 明朝" w:eastAsia="ＭＳ 明朝" w:hAnsi="ＭＳ 明朝"/>
        </w:rPr>
      </w:pPr>
    </w:p>
    <w:p w:rsidR="004A1348" w:rsidRDefault="004A1348">
      <w:pPr>
        <w:rPr>
          <w:rFonts w:ascii="ＭＳ 明朝" w:eastAsia="ＭＳ 明朝" w:hAnsi="ＭＳ 明朝"/>
        </w:rPr>
      </w:pPr>
      <w:r>
        <w:rPr>
          <w:rFonts w:ascii="ＭＳ 明朝" w:eastAsia="ＭＳ 明朝" w:hAnsi="ＭＳ 明朝" w:hint="eastAsia"/>
        </w:rPr>
        <w:t>所属：</w:t>
      </w:r>
    </w:p>
    <w:p w:rsidR="004A1348" w:rsidRDefault="00C42F33">
      <w:pPr>
        <w:rPr>
          <w:rFonts w:ascii="ＭＳ 明朝" w:eastAsia="ＭＳ 明朝" w:hAnsi="ＭＳ 明朝"/>
          <w:color w:val="FF0000"/>
        </w:rPr>
      </w:pPr>
      <w:r>
        <w:rPr>
          <w:rFonts w:ascii="ＭＳ 明朝" w:eastAsia="ＭＳ 明朝" w:hAnsi="ＭＳ 明朝" w:hint="eastAsia"/>
          <w:color w:val="FF0000"/>
        </w:rPr>
        <w:t>1</w:t>
      </w:r>
      <w:r w:rsidR="0079638C">
        <w:rPr>
          <w:rFonts w:ascii="ＭＳ 明朝" w:eastAsia="ＭＳ 明朝" w:hAnsi="ＭＳ 明朝"/>
          <w:color w:val="FF0000"/>
        </w:rPr>
        <w:t>)</w:t>
      </w:r>
      <w:r w:rsidR="00213675" w:rsidRPr="00213675">
        <w:rPr>
          <w:rFonts w:ascii="ＭＳ 明朝" w:eastAsia="ＭＳ 明朝" w:hAnsi="ＭＳ 明朝" w:hint="eastAsia"/>
          <w:color w:val="FF0000"/>
        </w:rPr>
        <w:t>信州病院　リハビリテーション科</w:t>
      </w:r>
    </w:p>
    <w:p w:rsidR="00DF692C" w:rsidRDefault="00DF692C">
      <w:pPr>
        <w:rPr>
          <w:rFonts w:ascii="ＭＳ 明朝" w:eastAsia="ＭＳ 明朝" w:hAnsi="ＭＳ 明朝"/>
          <w:color w:val="FF0000"/>
        </w:rPr>
      </w:pPr>
      <w:r>
        <w:rPr>
          <w:rFonts w:ascii="ＭＳ 明朝" w:eastAsia="ＭＳ 明朝" w:hAnsi="ＭＳ 明朝" w:hint="eastAsia"/>
          <w:color w:val="FF0000"/>
        </w:rPr>
        <w:t>2</w:t>
      </w:r>
      <w:r w:rsidR="0079638C">
        <w:rPr>
          <w:rFonts w:ascii="ＭＳ 明朝" w:eastAsia="ＭＳ 明朝" w:hAnsi="ＭＳ 明朝"/>
          <w:color w:val="FF0000"/>
        </w:rPr>
        <w:t>)</w:t>
      </w:r>
      <w:r w:rsidR="00134CBB">
        <w:rPr>
          <w:rFonts w:ascii="ＭＳ 明朝" w:eastAsia="ＭＳ 明朝" w:hAnsi="ＭＳ 明朝" w:hint="eastAsia"/>
          <w:color w:val="FF0000"/>
        </w:rPr>
        <w:t>介護施設</w:t>
      </w:r>
      <w:r w:rsidR="00A745B1">
        <w:rPr>
          <w:rFonts w:ascii="ＭＳ 明朝" w:eastAsia="ＭＳ 明朝" w:hAnsi="ＭＳ 明朝" w:hint="eastAsia"/>
          <w:color w:val="FF0000"/>
        </w:rPr>
        <w:t>信州</w:t>
      </w:r>
      <w:r w:rsidR="00134CBB">
        <w:rPr>
          <w:rFonts w:ascii="ＭＳ 明朝" w:eastAsia="ＭＳ 明朝" w:hAnsi="ＭＳ 明朝" w:hint="eastAsia"/>
          <w:color w:val="FF0000"/>
        </w:rPr>
        <w:t xml:space="preserve">　作業療法科</w:t>
      </w:r>
    </w:p>
    <w:p w:rsidR="00F75806" w:rsidRPr="00436507" w:rsidRDefault="00F75806">
      <w:pPr>
        <w:rPr>
          <w:rFonts w:ascii="ＭＳ 明朝" w:eastAsia="ＭＳ 明朝" w:hAnsi="ＭＳ 明朝"/>
        </w:rPr>
      </w:pPr>
    </w:p>
    <w:p w:rsidR="00436507" w:rsidRPr="00436507" w:rsidRDefault="00436507">
      <w:pPr>
        <w:rPr>
          <w:rFonts w:ascii="ＭＳ 明朝" w:eastAsia="ＭＳ 明朝" w:hAnsi="ＭＳ 明朝"/>
        </w:rPr>
      </w:pPr>
      <w:r w:rsidRPr="00436507">
        <w:rPr>
          <w:rFonts w:ascii="ＭＳ 明朝" w:eastAsia="ＭＳ 明朝" w:hAnsi="ＭＳ 明朝" w:hint="eastAsia"/>
        </w:rPr>
        <w:t>キーワード</w:t>
      </w:r>
    </w:p>
    <w:p w:rsidR="00436507" w:rsidRDefault="00436507">
      <w:pPr>
        <w:rPr>
          <w:rFonts w:ascii="ＭＳ 明朝" w:eastAsia="ＭＳ 明朝" w:hAnsi="ＭＳ 明朝"/>
        </w:rPr>
      </w:pPr>
    </w:p>
    <w:p w:rsidR="00A44450" w:rsidRDefault="00A44450">
      <w:pPr>
        <w:rPr>
          <w:rFonts w:ascii="ＭＳ 明朝" w:eastAsia="ＭＳ 明朝" w:hAnsi="ＭＳ 明朝" w:hint="eastAsia"/>
        </w:rPr>
      </w:pPr>
      <w:bookmarkStart w:id="0" w:name="_GoBack"/>
      <w:bookmarkEnd w:id="0"/>
    </w:p>
    <w:p w:rsidR="00F75806" w:rsidRPr="00436507" w:rsidRDefault="00A44450">
      <w:pPr>
        <w:rPr>
          <w:rFonts w:ascii="ＭＳ 明朝" w:eastAsia="ＭＳ 明朝" w:hAnsi="ＭＳ 明朝"/>
        </w:rPr>
      </w:pPr>
      <w:r w:rsidRPr="00A44450">
        <w:rPr>
          <w:rFonts w:ascii="ＭＳ 明朝" w:eastAsia="ＭＳ 明朝" w:hAnsi="ＭＳ 明朝" w:hint="eastAsia"/>
        </w:rPr>
        <w:t>はじめに（序論，緒言）</w:t>
      </w:r>
    </w:p>
    <w:p w:rsidR="00421268" w:rsidRDefault="00421268" w:rsidP="00421268">
      <w:pPr>
        <w:rPr>
          <w:rFonts w:ascii="ＭＳ 明朝" w:eastAsia="ＭＳ 明朝" w:hAnsi="ＭＳ 明朝"/>
        </w:rPr>
      </w:pPr>
    </w:p>
    <w:p w:rsidR="006353D0" w:rsidRDefault="006353D0" w:rsidP="006353D0">
      <w:pPr>
        <w:rPr>
          <w:rFonts w:ascii="ＭＳ 明朝" w:eastAsia="ＭＳ 明朝" w:hAnsi="ＭＳ 明朝"/>
        </w:rPr>
      </w:pPr>
      <w:r>
        <w:rPr>
          <w:rFonts w:ascii="ＭＳ 明朝" w:eastAsia="ＭＳ 明朝" w:hAnsi="ＭＳ 明朝" w:hint="eastAsia"/>
        </w:rPr>
        <w:t>対象および方法</w:t>
      </w:r>
    </w:p>
    <w:p w:rsidR="006353D0" w:rsidRDefault="006353D0" w:rsidP="006353D0">
      <w:pPr>
        <w:rPr>
          <w:rFonts w:ascii="ＭＳ 明朝" w:eastAsia="ＭＳ 明朝" w:hAnsi="ＭＳ 明朝"/>
        </w:rPr>
      </w:pPr>
      <w:r w:rsidRPr="00C07EC6">
        <w:rPr>
          <w:rFonts w:ascii="ＭＳ 明朝" w:eastAsia="ＭＳ 明朝" w:hAnsi="ＭＳ 明朝" w:hint="eastAsia"/>
          <w:color w:val="FF0000"/>
        </w:rPr>
        <w:t>対象者からの同意，および，倫理審査委員会，または所属長からの承認については，必ず記載しください．</w:t>
      </w:r>
    </w:p>
    <w:p w:rsidR="006353D0" w:rsidRDefault="006353D0" w:rsidP="006353D0">
      <w:pPr>
        <w:rPr>
          <w:rFonts w:ascii="ＭＳ 明朝" w:eastAsia="ＭＳ 明朝" w:hAnsi="ＭＳ 明朝"/>
        </w:rPr>
      </w:pPr>
    </w:p>
    <w:p w:rsidR="006353D0" w:rsidRDefault="006353D0" w:rsidP="006353D0">
      <w:pPr>
        <w:rPr>
          <w:rFonts w:ascii="ＭＳ 明朝" w:eastAsia="ＭＳ 明朝" w:hAnsi="ＭＳ 明朝"/>
        </w:rPr>
      </w:pPr>
      <w:r>
        <w:rPr>
          <w:rFonts w:ascii="ＭＳ 明朝" w:eastAsia="ＭＳ 明朝" w:hAnsi="ＭＳ 明朝" w:hint="eastAsia"/>
        </w:rPr>
        <w:t>結果</w:t>
      </w:r>
    </w:p>
    <w:p w:rsidR="006353D0" w:rsidRDefault="006353D0" w:rsidP="006353D0">
      <w:pPr>
        <w:rPr>
          <w:rFonts w:ascii="ＭＳ 明朝" w:eastAsia="ＭＳ 明朝" w:hAnsi="ＭＳ 明朝"/>
        </w:rPr>
      </w:pPr>
    </w:p>
    <w:p w:rsidR="006353D0" w:rsidRDefault="006353D0" w:rsidP="006353D0">
      <w:pPr>
        <w:rPr>
          <w:rFonts w:ascii="ＭＳ 明朝" w:eastAsia="ＭＳ 明朝" w:hAnsi="ＭＳ 明朝"/>
        </w:rPr>
      </w:pPr>
    </w:p>
    <w:p w:rsidR="006353D0" w:rsidRDefault="006353D0" w:rsidP="006353D0">
      <w:pPr>
        <w:rPr>
          <w:rFonts w:ascii="ＭＳ 明朝" w:eastAsia="ＭＳ 明朝" w:hAnsi="ＭＳ 明朝"/>
        </w:rPr>
      </w:pPr>
      <w:r>
        <w:rPr>
          <w:rFonts w:ascii="ＭＳ 明朝" w:eastAsia="ＭＳ 明朝" w:hAnsi="ＭＳ 明朝" w:hint="eastAsia"/>
        </w:rPr>
        <w:t>考察</w:t>
      </w:r>
    </w:p>
    <w:p w:rsidR="006353D0" w:rsidRDefault="006353D0" w:rsidP="006353D0">
      <w:pPr>
        <w:rPr>
          <w:rFonts w:ascii="ＭＳ 明朝" w:eastAsia="ＭＳ 明朝" w:hAnsi="ＭＳ 明朝"/>
        </w:rPr>
      </w:pPr>
    </w:p>
    <w:p w:rsidR="006353D0" w:rsidRDefault="006353D0" w:rsidP="006353D0">
      <w:pPr>
        <w:rPr>
          <w:rFonts w:ascii="ＭＳ 明朝" w:eastAsia="ＭＳ 明朝" w:hAnsi="ＭＳ 明朝"/>
        </w:rPr>
      </w:pPr>
    </w:p>
    <w:p w:rsidR="006353D0" w:rsidRDefault="006353D0" w:rsidP="006353D0">
      <w:pPr>
        <w:rPr>
          <w:rFonts w:ascii="ＭＳ 明朝" w:eastAsia="ＭＳ 明朝" w:hAnsi="ＭＳ 明朝"/>
        </w:rPr>
      </w:pPr>
      <w:r>
        <w:rPr>
          <w:rFonts w:ascii="ＭＳ 明朝" w:eastAsia="ＭＳ 明朝" w:hAnsi="ＭＳ 明朝" w:hint="eastAsia"/>
        </w:rPr>
        <w:t>結論</w:t>
      </w:r>
    </w:p>
    <w:p w:rsidR="006353D0" w:rsidRDefault="006353D0" w:rsidP="006353D0">
      <w:pPr>
        <w:rPr>
          <w:rFonts w:ascii="ＭＳ 明朝" w:eastAsia="ＭＳ 明朝" w:hAnsi="ＭＳ 明朝"/>
        </w:rPr>
      </w:pPr>
    </w:p>
    <w:p w:rsidR="006353D0" w:rsidRDefault="006353D0" w:rsidP="006353D0">
      <w:pPr>
        <w:rPr>
          <w:rFonts w:ascii="ＭＳ 明朝" w:eastAsia="ＭＳ 明朝" w:hAnsi="ＭＳ 明朝"/>
        </w:rPr>
      </w:pPr>
    </w:p>
    <w:p w:rsidR="006353D0" w:rsidRDefault="006353D0" w:rsidP="006353D0">
      <w:pPr>
        <w:rPr>
          <w:rFonts w:ascii="ＭＳ 明朝" w:eastAsia="ＭＳ 明朝" w:hAnsi="ＭＳ 明朝"/>
        </w:rPr>
      </w:pPr>
      <w:r>
        <w:rPr>
          <w:rFonts w:ascii="ＭＳ 明朝" w:eastAsia="ＭＳ 明朝" w:hAnsi="ＭＳ 明朝" w:hint="eastAsia"/>
        </w:rPr>
        <w:t>謝辞（無くてもよい）</w:t>
      </w:r>
    </w:p>
    <w:p w:rsidR="006353D0" w:rsidRDefault="006353D0" w:rsidP="006353D0">
      <w:pPr>
        <w:rPr>
          <w:rFonts w:ascii="ＭＳ 明朝" w:eastAsia="ＭＳ 明朝" w:hAnsi="ＭＳ 明朝"/>
        </w:rPr>
      </w:pPr>
    </w:p>
    <w:p w:rsidR="006353D0" w:rsidRDefault="006353D0" w:rsidP="006353D0">
      <w:pPr>
        <w:rPr>
          <w:rFonts w:ascii="ＭＳ 明朝" w:eastAsia="ＭＳ 明朝" w:hAnsi="ＭＳ 明朝"/>
        </w:rPr>
      </w:pPr>
    </w:p>
    <w:p w:rsidR="006353D0" w:rsidRDefault="006353D0" w:rsidP="006353D0">
      <w:pPr>
        <w:rPr>
          <w:rFonts w:ascii="ＭＳ 明朝" w:eastAsia="ＭＳ 明朝" w:hAnsi="ＭＳ 明朝"/>
        </w:rPr>
      </w:pPr>
      <w:r>
        <w:rPr>
          <w:rFonts w:ascii="ＭＳ 明朝" w:eastAsia="ＭＳ 明朝" w:hAnsi="ＭＳ 明朝" w:hint="eastAsia"/>
        </w:rPr>
        <w:t>利益相反</w:t>
      </w:r>
    </w:p>
    <w:p w:rsidR="006353D0" w:rsidRDefault="006353D0" w:rsidP="006353D0">
      <w:pPr>
        <w:rPr>
          <w:rFonts w:ascii="ＭＳ 明朝" w:eastAsia="ＭＳ 明朝" w:hAnsi="ＭＳ 明朝"/>
        </w:rPr>
      </w:pPr>
    </w:p>
    <w:p w:rsidR="006353D0" w:rsidRDefault="006353D0" w:rsidP="006353D0">
      <w:pPr>
        <w:rPr>
          <w:rFonts w:ascii="ＭＳ 明朝" w:eastAsia="ＭＳ 明朝" w:hAnsi="ＭＳ 明朝"/>
        </w:rPr>
      </w:pPr>
    </w:p>
    <w:p w:rsidR="006353D0" w:rsidRDefault="006353D0" w:rsidP="006353D0">
      <w:pPr>
        <w:rPr>
          <w:rFonts w:ascii="ＭＳ 明朝" w:eastAsia="ＭＳ 明朝" w:hAnsi="ＭＳ 明朝"/>
        </w:rPr>
      </w:pPr>
      <w:r>
        <w:rPr>
          <w:rFonts w:ascii="ＭＳ 明朝" w:eastAsia="ＭＳ 明朝" w:hAnsi="ＭＳ 明朝" w:hint="eastAsia"/>
        </w:rPr>
        <w:t>文献</w:t>
      </w:r>
    </w:p>
    <w:p w:rsidR="000F6A4A" w:rsidRPr="006353D0" w:rsidRDefault="006353D0" w:rsidP="00421268">
      <w:pPr>
        <w:rPr>
          <w:rFonts w:ascii="ＭＳ 明朝" w:eastAsia="ＭＳ 明朝" w:hAnsi="ＭＳ 明朝"/>
          <w:color w:val="FF0000"/>
        </w:rPr>
      </w:pPr>
      <w:r w:rsidRPr="006353D0">
        <w:rPr>
          <w:rFonts w:ascii="ＭＳ 明朝" w:eastAsia="ＭＳ 明朝" w:hAnsi="ＭＳ 明朝" w:hint="eastAsia"/>
          <w:color w:val="FF0000"/>
          <w:u w:val="single"/>
        </w:rPr>
        <w:t>文献リストは引用文献のみとし</w:t>
      </w:r>
      <w:r>
        <w:rPr>
          <w:rFonts w:ascii="ＭＳ 明朝" w:eastAsia="ＭＳ 明朝" w:hAnsi="ＭＳ 明朝" w:hint="eastAsia"/>
          <w:color w:val="FF0000"/>
        </w:rPr>
        <w:t>，引用順に配列し通し番号をふる，本文中および要旨文中の引用箇所には上付き数字で文献番号を記載する．著者名は５名までを記載し，６名以上は“他”または，”et al.”とすることを原則とし，表記の形式は以下の例にならう.</w:t>
      </w:r>
    </w:p>
    <w:sectPr w:rsidR="000F6A4A" w:rsidRPr="006353D0" w:rsidSect="009D7BAD">
      <w:footerReference w:type="default" r:id="rId6"/>
      <w:pgSz w:w="11906" w:h="16838" w:code="9"/>
      <w:pgMar w:top="1418" w:right="1418" w:bottom="1418" w:left="1418" w:header="851" w:footer="267" w:gutter="0"/>
      <w:lnNumType w:countBy="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499" w:rsidRDefault="00C22499" w:rsidP="00A7450E">
      <w:r>
        <w:separator/>
      </w:r>
    </w:p>
  </w:endnote>
  <w:endnote w:type="continuationSeparator" w:id="0">
    <w:p w:rsidR="00C22499" w:rsidRDefault="00C22499" w:rsidP="00A7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525282"/>
      <w:docPartObj>
        <w:docPartGallery w:val="Page Numbers (Bottom of Page)"/>
        <w:docPartUnique/>
      </w:docPartObj>
    </w:sdtPr>
    <w:sdtEndPr/>
    <w:sdtContent>
      <w:p w:rsidR="00A7450E" w:rsidRDefault="00A7450E">
        <w:pPr>
          <w:pStyle w:val="a6"/>
          <w:jc w:val="center"/>
        </w:pPr>
        <w:r>
          <w:fldChar w:fldCharType="begin"/>
        </w:r>
        <w:r>
          <w:instrText>PAGE   \* MERGEFORMAT</w:instrText>
        </w:r>
        <w:r>
          <w:fldChar w:fldCharType="separate"/>
        </w:r>
        <w:r w:rsidR="00A44450" w:rsidRPr="00A44450">
          <w:rPr>
            <w:noProof/>
            <w:lang w:val="ja-JP"/>
          </w:rPr>
          <w:t>1</w:t>
        </w:r>
        <w:r>
          <w:fldChar w:fldCharType="end"/>
        </w:r>
      </w:p>
    </w:sdtContent>
  </w:sdt>
  <w:p w:rsidR="00A7450E" w:rsidRDefault="00A7450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499" w:rsidRDefault="00C22499" w:rsidP="00A7450E">
      <w:r>
        <w:separator/>
      </w:r>
    </w:p>
  </w:footnote>
  <w:footnote w:type="continuationSeparator" w:id="0">
    <w:p w:rsidR="00C22499" w:rsidRDefault="00C22499" w:rsidP="00A74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FE4"/>
    <w:rsid w:val="00003825"/>
    <w:rsid w:val="00003B09"/>
    <w:rsid w:val="00005DB1"/>
    <w:rsid w:val="0000635C"/>
    <w:rsid w:val="00007B39"/>
    <w:rsid w:val="0001403E"/>
    <w:rsid w:val="0001793A"/>
    <w:rsid w:val="00017F85"/>
    <w:rsid w:val="0002261F"/>
    <w:rsid w:val="0002581B"/>
    <w:rsid w:val="00025DA0"/>
    <w:rsid w:val="00033ED2"/>
    <w:rsid w:val="000467C0"/>
    <w:rsid w:val="00050BA0"/>
    <w:rsid w:val="0005522A"/>
    <w:rsid w:val="00055FFC"/>
    <w:rsid w:val="00065B0E"/>
    <w:rsid w:val="00066366"/>
    <w:rsid w:val="0006754F"/>
    <w:rsid w:val="000825DC"/>
    <w:rsid w:val="00087F3A"/>
    <w:rsid w:val="00092458"/>
    <w:rsid w:val="00093CDE"/>
    <w:rsid w:val="00095538"/>
    <w:rsid w:val="00097980"/>
    <w:rsid w:val="000A12D6"/>
    <w:rsid w:val="000A145D"/>
    <w:rsid w:val="000A1528"/>
    <w:rsid w:val="000A3A82"/>
    <w:rsid w:val="000A4104"/>
    <w:rsid w:val="000A4E39"/>
    <w:rsid w:val="000B1FAA"/>
    <w:rsid w:val="000B23D2"/>
    <w:rsid w:val="000C42E9"/>
    <w:rsid w:val="000C45E2"/>
    <w:rsid w:val="000C7673"/>
    <w:rsid w:val="000C7EFA"/>
    <w:rsid w:val="000D0F4D"/>
    <w:rsid w:val="000D3424"/>
    <w:rsid w:val="000D627A"/>
    <w:rsid w:val="000E1269"/>
    <w:rsid w:val="000E1821"/>
    <w:rsid w:val="000E2811"/>
    <w:rsid w:val="000E2B78"/>
    <w:rsid w:val="000E33B6"/>
    <w:rsid w:val="000E61B1"/>
    <w:rsid w:val="000E75EE"/>
    <w:rsid w:val="000F6A4A"/>
    <w:rsid w:val="000F7279"/>
    <w:rsid w:val="00100A81"/>
    <w:rsid w:val="00106013"/>
    <w:rsid w:val="001106AE"/>
    <w:rsid w:val="00110B32"/>
    <w:rsid w:val="001136A8"/>
    <w:rsid w:val="00131900"/>
    <w:rsid w:val="00133E55"/>
    <w:rsid w:val="00134CBB"/>
    <w:rsid w:val="00135ED8"/>
    <w:rsid w:val="001414D2"/>
    <w:rsid w:val="00144829"/>
    <w:rsid w:val="00145A2A"/>
    <w:rsid w:val="00156ABC"/>
    <w:rsid w:val="001604FB"/>
    <w:rsid w:val="00160F63"/>
    <w:rsid w:val="00163EBF"/>
    <w:rsid w:val="00165A6E"/>
    <w:rsid w:val="001665C4"/>
    <w:rsid w:val="00166E30"/>
    <w:rsid w:val="001706C9"/>
    <w:rsid w:val="00171F9D"/>
    <w:rsid w:val="00174ADD"/>
    <w:rsid w:val="00177B85"/>
    <w:rsid w:val="00182ABC"/>
    <w:rsid w:val="0018690C"/>
    <w:rsid w:val="00186BAC"/>
    <w:rsid w:val="00196196"/>
    <w:rsid w:val="001B1D6A"/>
    <w:rsid w:val="001C0A48"/>
    <w:rsid w:val="001C1403"/>
    <w:rsid w:val="001C48EC"/>
    <w:rsid w:val="001D17BA"/>
    <w:rsid w:val="001D2490"/>
    <w:rsid w:val="001D67A3"/>
    <w:rsid w:val="001D6A89"/>
    <w:rsid w:val="001D7B38"/>
    <w:rsid w:val="001E1C03"/>
    <w:rsid w:val="001E26E6"/>
    <w:rsid w:val="001F0DAB"/>
    <w:rsid w:val="001F27A9"/>
    <w:rsid w:val="001F4B0A"/>
    <w:rsid w:val="001F4DA8"/>
    <w:rsid w:val="00203BC6"/>
    <w:rsid w:val="002075E4"/>
    <w:rsid w:val="00207630"/>
    <w:rsid w:val="00213675"/>
    <w:rsid w:val="00223090"/>
    <w:rsid w:val="00226432"/>
    <w:rsid w:val="002276EA"/>
    <w:rsid w:val="00231563"/>
    <w:rsid w:val="00233669"/>
    <w:rsid w:val="0023603E"/>
    <w:rsid w:val="0024021C"/>
    <w:rsid w:val="0024483D"/>
    <w:rsid w:val="002507E0"/>
    <w:rsid w:val="002510E4"/>
    <w:rsid w:val="002512DE"/>
    <w:rsid w:val="00252461"/>
    <w:rsid w:val="002616ED"/>
    <w:rsid w:val="00262381"/>
    <w:rsid w:val="002645B6"/>
    <w:rsid w:val="00264B01"/>
    <w:rsid w:val="00270FF0"/>
    <w:rsid w:val="002862DE"/>
    <w:rsid w:val="002919B0"/>
    <w:rsid w:val="0029208A"/>
    <w:rsid w:val="0029335E"/>
    <w:rsid w:val="0029701C"/>
    <w:rsid w:val="00297406"/>
    <w:rsid w:val="00297B08"/>
    <w:rsid w:val="00297DE0"/>
    <w:rsid w:val="002A0726"/>
    <w:rsid w:val="002A2CD6"/>
    <w:rsid w:val="002A7A0B"/>
    <w:rsid w:val="002B31F9"/>
    <w:rsid w:val="002B3EE4"/>
    <w:rsid w:val="002C0005"/>
    <w:rsid w:val="002C07F7"/>
    <w:rsid w:val="002C4D77"/>
    <w:rsid w:val="002C4EF0"/>
    <w:rsid w:val="002C6B1A"/>
    <w:rsid w:val="002D28EF"/>
    <w:rsid w:val="002D3B4E"/>
    <w:rsid w:val="002D4151"/>
    <w:rsid w:val="002E1D79"/>
    <w:rsid w:val="002E2528"/>
    <w:rsid w:val="002E2681"/>
    <w:rsid w:val="002E4B6B"/>
    <w:rsid w:val="002F2415"/>
    <w:rsid w:val="002F2B6B"/>
    <w:rsid w:val="002F5B70"/>
    <w:rsid w:val="00311471"/>
    <w:rsid w:val="0031707F"/>
    <w:rsid w:val="00325531"/>
    <w:rsid w:val="00326F86"/>
    <w:rsid w:val="003341DF"/>
    <w:rsid w:val="0033510B"/>
    <w:rsid w:val="00335348"/>
    <w:rsid w:val="003358C5"/>
    <w:rsid w:val="0033726D"/>
    <w:rsid w:val="00351FB2"/>
    <w:rsid w:val="003537B7"/>
    <w:rsid w:val="003627D0"/>
    <w:rsid w:val="003628C6"/>
    <w:rsid w:val="00362D0C"/>
    <w:rsid w:val="00364C55"/>
    <w:rsid w:val="00377B54"/>
    <w:rsid w:val="00377C60"/>
    <w:rsid w:val="003810DB"/>
    <w:rsid w:val="00385723"/>
    <w:rsid w:val="0038758D"/>
    <w:rsid w:val="0038760B"/>
    <w:rsid w:val="0039528F"/>
    <w:rsid w:val="003A1CAF"/>
    <w:rsid w:val="003A55ED"/>
    <w:rsid w:val="003A6844"/>
    <w:rsid w:val="003B193F"/>
    <w:rsid w:val="003B1E09"/>
    <w:rsid w:val="003B4F5F"/>
    <w:rsid w:val="003C18EC"/>
    <w:rsid w:val="003C252E"/>
    <w:rsid w:val="003C25DF"/>
    <w:rsid w:val="003C26E8"/>
    <w:rsid w:val="003C6927"/>
    <w:rsid w:val="003D30C2"/>
    <w:rsid w:val="003D313D"/>
    <w:rsid w:val="003D53CE"/>
    <w:rsid w:val="003D62B5"/>
    <w:rsid w:val="003E3085"/>
    <w:rsid w:val="003E55F6"/>
    <w:rsid w:val="003E65CC"/>
    <w:rsid w:val="003E6F24"/>
    <w:rsid w:val="003F5005"/>
    <w:rsid w:val="003F5448"/>
    <w:rsid w:val="00405097"/>
    <w:rsid w:val="00405123"/>
    <w:rsid w:val="00412061"/>
    <w:rsid w:val="00414F36"/>
    <w:rsid w:val="0041695D"/>
    <w:rsid w:val="00421268"/>
    <w:rsid w:val="00421C91"/>
    <w:rsid w:val="00422A78"/>
    <w:rsid w:val="004269D1"/>
    <w:rsid w:val="00432E62"/>
    <w:rsid w:val="00435EB1"/>
    <w:rsid w:val="00436507"/>
    <w:rsid w:val="00436FBB"/>
    <w:rsid w:val="00437312"/>
    <w:rsid w:val="004444FC"/>
    <w:rsid w:val="00447070"/>
    <w:rsid w:val="004523A9"/>
    <w:rsid w:val="00454715"/>
    <w:rsid w:val="00457B66"/>
    <w:rsid w:val="00457EBE"/>
    <w:rsid w:val="0046466E"/>
    <w:rsid w:val="00474FB3"/>
    <w:rsid w:val="00474FEA"/>
    <w:rsid w:val="004753DE"/>
    <w:rsid w:val="004866FD"/>
    <w:rsid w:val="00486DAA"/>
    <w:rsid w:val="004911BE"/>
    <w:rsid w:val="004977A4"/>
    <w:rsid w:val="004A1348"/>
    <w:rsid w:val="004B086E"/>
    <w:rsid w:val="004B74DF"/>
    <w:rsid w:val="004B77CF"/>
    <w:rsid w:val="004C4B54"/>
    <w:rsid w:val="004C4D6C"/>
    <w:rsid w:val="004C6DA9"/>
    <w:rsid w:val="004D038B"/>
    <w:rsid w:val="004D7D87"/>
    <w:rsid w:val="004E02E3"/>
    <w:rsid w:val="004E181A"/>
    <w:rsid w:val="004E3284"/>
    <w:rsid w:val="004F1CAC"/>
    <w:rsid w:val="004F2575"/>
    <w:rsid w:val="004F539D"/>
    <w:rsid w:val="00510AF8"/>
    <w:rsid w:val="0051724E"/>
    <w:rsid w:val="0052138D"/>
    <w:rsid w:val="00521506"/>
    <w:rsid w:val="00527C4C"/>
    <w:rsid w:val="0053051A"/>
    <w:rsid w:val="005310D0"/>
    <w:rsid w:val="00532F7D"/>
    <w:rsid w:val="0053471D"/>
    <w:rsid w:val="00537EA2"/>
    <w:rsid w:val="005449AD"/>
    <w:rsid w:val="00546735"/>
    <w:rsid w:val="00550756"/>
    <w:rsid w:val="00554649"/>
    <w:rsid w:val="00556BBE"/>
    <w:rsid w:val="005602F0"/>
    <w:rsid w:val="0056257E"/>
    <w:rsid w:val="005638F8"/>
    <w:rsid w:val="005667D3"/>
    <w:rsid w:val="005677CD"/>
    <w:rsid w:val="00572085"/>
    <w:rsid w:val="00577C39"/>
    <w:rsid w:val="00577CD8"/>
    <w:rsid w:val="00577EE3"/>
    <w:rsid w:val="005812F9"/>
    <w:rsid w:val="00584330"/>
    <w:rsid w:val="005857AB"/>
    <w:rsid w:val="00587504"/>
    <w:rsid w:val="00593677"/>
    <w:rsid w:val="0059732F"/>
    <w:rsid w:val="005A0224"/>
    <w:rsid w:val="005A2036"/>
    <w:rsid w:val="005A6044"/>
    <w:rsid w:val="005B7945"/>
    <w:rsid w:val="005B798A"/>
    <w:rsid w:val="005C4E5D"/>
    <w:rsid w:val="005C7A5A"/>
    <w:rsid w:val="005C7E85"/>
    <w:rsid w:val="005D038B"/>
    <w:rsid w:val="005D5538"/>
    <w:rsid w:val="005D6633"/>
    <w:rsid w:val="005D78DB"/>
    <w:rsid w:val="005E0416"/>
    <w:rsid w:val="005E0A67"/>
    <w:rsid w:val="005E1457"/>
    <w:rsid w:val="005E2447"/>
    <w:rsid w:val="005E470B"/>
    <w:rsid w:val="005F03BA"/>
    <w:rsid w:val="005F063E"/>
    <w:rsid w:val="005F5027"/>
    <w:rsid w:val="005F7A41"/>
    <w:rsid w:val="00600070"/>
    <w:rsid w:val="006003E9"/>
    <w:rsid w:val="00600973"/>
    <w:rsid w:val="006017B2"/>
    <w:rsid w:val="0060252D"/>
    <w:rsid w:val="00607224"/>
    <w:rsid w:val="00612E27"/>
    <w:rsid w:val="00620BE0"/>
    <w:rsid w:val="00621FBA"/>
    <w:rsid w:val="00626557"/>
    <w:rsid w:val="00633696"/>
    <w:rsid w:val="006353D0"/>
    <w:rsid w:val="006367BB"/>
    <w:rsid w:val="00637411"/>
    <w:rsid w:val="00641C43"/>
    <w:rsid w:val="00650A40"/>
    <w:rsid w:val="00651AD1"/>
    <w:rsid w:val="00655E23"/>
    <w:rsid w:val="00666EE1"/>
    <w:rsid w:val="00680C34"/>
    <w:rsid w:val="00680CAF"/>
    <w:rsid w:val="006837B3"/>
    <w:rsid w:val="00693530"/>
    <w:rsid w:val="00693BDE"/>
    <w:rsid w:val="00695733"/>
    <w:rsid w:val="00697209"/>
    <w:rsid w:val="006A22DD"/>
    <w:rsid w:val="006A333A"/>
    <w:rsid w:val="006A7240"/>
    <w:rsid w:val="006B1AAC"/>
    <w:rsid w:val="006B517D"/>
    <w:rsid w:val="006C2D61"/>
    <w:rsid w:val="006C59A1"/>
    <w:rsid w:val="006C7C4D"/>
    <w:rsid w:val="006E14BA"/>
    <w:rsid w:val="006E53EC"/>
    <w:rsid w:val="006E556D"/>
    <w:rsid w:val="006E7A5B"/>
    <w:rsid w:val="006F27B2"/>
    <w:rsid w:val="006F4979"/>
    <w:rsid w:val="006F6146"/>
    <w:rsid w:val="0070093A"/>
    <w:rsid w:val="00715385"/>
    <w:rsid w:val="0072181A"/>
    <w:rsid w:val="007242B5"/>
    <w:rsid w:val="007246E4"/>
    <w:rsid w:val="007248A8"/>
    <w:rsid w:val="00725E40"/>
    <w:rsid w:val="00726EDE"/>
    <w:rsid w:val="00727426"/>
    <w:rsid w:val="00737885"/>
    <w:rsid w:val="00737C24"/>
    <w:rsid w:val="007421C7"/>
    <w:rsid w:val="00742950"/>
    <w:rsid w:val="00755603"/>
    <w:rsid w:val="007625AC"/>
    <w:rsid w:val="00762695"/>
    <w:rsid w:val="007679A1"/>
    <w:rsid w:val="00773180"/>
    <w:rsid w:val="00773A29"/>
    <w:rsid w:val="00782BD6"/>
    <w:rsid w:val="00784B3C"/>
    <w:rsid w:val="0078724F"/>
    <w:rsid w:val="00790EF7"/>
    <w:rsid w:val="0079147C"/>
    <w:rsid w:val="00792135"/>
    <w:rsid w:val="0079638C"/>
    <w:rsid w:val="0079741C"/>
    <w:rsid w:val="007A1994"/>
    <w:rsid w:val="007A7369"/>
    <w:rsid w:val="007B1780"/>
    <w:rsid w:val="007B4D57"/>
    <w:rsid w:val="007B5FE4"/>
    <w:rsid w:val="007C423C"/>
    <w:rsid w:val="007D09B4"/>
    <w:rsid w:val="007D3A40"/>
    <w:rsid w:val="007D5D21"/>
    <w:rsid w:val="007E4259"/>
    <w:rsid w:val="007E569D"/>
    <w:rsid w:val="007F2B55"/>
    <w:rsid w:val="007F3EEA"/>
    <w:rsid w:val="008013A8"/>
    <w:rsid w:val="0080194B"/>
    <w:rsid w:val="00802A35"/>
    <w:rsid w:val="00804722"/>
    <w:rsid w:val="00804EE1"/>
    <w:rsid w:val="00805BC5"/>
    <w:rsid w:val="0080653E"/>
    <w:rsid w:val="0080690B"/>
    <w:rsid w:val="00807110"/>
    <w:rsid w:val="00811C0D"/>
    <w:rsid w:val="00811CEE"/>
    <w:rsid w:val="0081426A"/>
    <w:rsid w:val="00814C0F"/>
    <w:rsid w:val="00815E04"/>
    <w:rsid w:val="0082051C"/>
    <w:rsid w:val="00823C47"/>
    <w:rsid w:val="00824DE7"/>
    <w:rsid w:val="00825F2D"/>
    <w:rsid w:val="00826B75"/>
    <w:rsid w:val="008319FA"/>
    <w:rsid w:val="0083651E"/>
    <w:rsid w:val="00841671"/>
    <w:rsid w:val="0084229E"/>
    <w:rsid w:val="008441B2"/>
    <w:rsid w:val="008443EA"/>
    <w:rsid w:val="00844A05"/>
    <w:rsid w:val="00851671"/>
    <w:rsid w:val="008549EA"/>
    <w:rsid w:val="00855925"/>
    <w:rsid w:val="00860D98"/>
    <w:rsid w:val="0086156E"/>
    <w:rsid w:val="00867DA7"/>
    <w:rsid w:val="00875F2B"/>
    <w:rsid w:val="008766BE"/>
    <w:rsid w:val="00876C8B"/>
    <w:rsid w:val="00882F99"/>
    <w:rsid w:val="00886F47"/>
    <w:rsid w:val="0089233E"/>
    <w:rsid w:val="008A45A5"/>
    <w:rsid w:val="008A5E00"/>
    <w:rsid w:val="008B1ADD"/>
    <w:rsid w:val="008B2FD7"/>
    <w:rsid w:val="008B4B82"/>
    <w:rsid w:val="008B6D7C"/>
    <w:rsid w:val="008C3985"/>
    <w:rsid w:val="008C4116"/>
    <w:rsid w:val="008D059A"/>
    <w:rsid w:val="008D23BF"/>
    <w:rsid w:val="008D3A8B"/>
    <w:rsid w:val="008D6BD7"/>
    <w:rsid w:val="008E3DB0"/>
    <w:rsid w:val="008F0D5E"/>
    <w:rsid w:val="00902A5A"/>
    <w:rsid w:val="0090322F"/>
    <w:rsid w:val="00905EA9"/>
    <w:rsid w:val="00910C3C"/>
    <w:rsid w:val="009120CD"/>
    <w:rsid w:val="009129EE"/>
    <w:rsid w:val="00913E5A"/>
    <w:rsid w:val="009148EF"/>
    <w:rsid w:val="009151E7"/>
    <w:rsid w:val="00920126"/>
    <w:rsid w:val="009209F0"/>
    <w:rsid w:val="00923959"/>
    <w:rsid w:val="009268BD"/>
    <w:rsid w:val="009274EF"/>
    <w:rsid w:val="00933DA6"/>
    <w:rsid w:val="00941E55"/>
    <w:rsid w:val="00942BC8"/>
    <w:rsid w:val="009441C2"/>
    <w:rsid w:val="009456DC"/>
    <w:rsid w:val="00953DBA"/>
    <w:rsid w:val="00956CC2"/>
    <w:rsid w:val="0096162A"/>
    <w:rsid w:val="00961DE4"/>
    <w:rsid w:val="00963954"/>
    <w:rsid w:val="00967581"/>
    <w:rsid w:val="009712CC"/>
    <w:rsid w:val="0097213E"/>
    <w:rsid w:val="009744F5"/>
    <w:rsid w:val="00977048"/>
    <w:rsid w:val="00977B29"/>
    <w:rsid w:val="00980978"/>
    <w:rsid w:val="00980F2C"/>
    <w:rsid w:val="009825E2"/>
    <w:rsid w:val="00982AF3"/>
    <w:rsid w:val="00991A2F"/>
    <w:rsid w:val="009968A7"/>
    <w:rsid w:val="00997736"/>
    <w:rsid w:val="009A17B8"/>
    <w:rsid w:val="009A69A6"/>
    <w:rsid w:val="009A7C0F"/>
    <w:rsid w:val="009A7E53"/>
    <w:rsid w:val="009B514E"/>
    <w:rsid w:val="009C17BF"/>
    <w:rsid w:val="009C5E78"/>
    <w:rsid w:val="009C6117"/>
    <w:rsid w:val="009D105C"/>
    <w:rsid w:val="009D3C51"/>
    <w:rsid w:val="009D5785"/>
    <w:rsid w:val="009D6923"/>
    <w:rsid w:val="009D7BAD"/>
    <w:rsid w:val="009E1044"/>
    <w:rsid w:val="009E17C2"/>
    <w:rsid w:val="009E3A9E"/>
    <w:rsid w:val="009E41D0"/>
    <w:rsid w:val="009F2644"/>
    <w:rsid w:val="009F3A57"/>
    <w:rsid w:val="009F79A9"/>
    <w:rsid w:val="00A035F7"/>
    <w:rsid w:val="00A04D50"/>
    <w:rsid w:val="00A059C1"/>
    <w:rsid w:val="00A1215B"/>
    <w:rsid w:val="00A155E9"/>
    <w:rsid w:val="00A21465"/>
    <w:rsid w:val="00A31989"/>
    <w:rsid w:val="00A36925"/>
    <w:rsid w:val="00A41EC2"/>
    <w:rsid w:val="00A443DB"/>
    <w:rsid w:val="00A44450"/>
    <w:rsid w:val="00A44F81"/>
    <w:rsid w:val="00A476C3"/>
    <w:rsid w:val="00A519CF"/>
    <w:rsid w:val="00A52D77"/>
    <w:rsid w:val="00A55015"/>
    <w:rsid w:val="00A55E88"/>
    <w:rsid w:val="00A63139"/>
    <w:rsid w:val="00A65E65"/>
    <w:rsid w:val="00A66201"/>
    <w:rsid w:val="00A67F1B"/>
    <w:rsid w:val="00A730DF"/>
    <w:rsid w:val="00A7450E"/>
    <w:rsid w:val="00A745B1"/>
    <w:rsid w:val="00A7657D"/>
    <w:rsid w:val="00A77885"/>
    <w:rsid w:val="00A8310C"/>
    <w:rsid w:val="00A86AEE"/>
    <w:rsid w:val="00A87BDD"/>
    <w:rsid w:val="00A90111"/>
    <w:rsid w:val="00A90DAD"/>
    <w:rsid w:val="00A93D86"/>
    <w:rsid w:val="00A977C1"/>
    <w:rsid w:val="00A979C0"/>
    <w:rsid w:val="00AA0A82"/>
    <w:rsid w:val="00AA32D7"/>
    <w:rsid w:val="00AA3E88"/>
    <w:rsid w:val="00AA52ED"/>
    <w:rsid w:val="00AB1198"/>
    <w:rsid w:val="00AB5918"/>
    <w:rsid w:val="00AB5C7E"/>
    <w:rsid w:val="00AB6177"/>
    <w:rsid w:val="00AC26CD"/>
    <w:rsid w:val="00AC5088"/>
    <w:rsid w:val="00AC5629"/>
    <w:rsid w:val="00AC7200"/>
    <w:rsid w:val="00AD2C5C"/>
    <w:rsid w:val="00AD4879"/>
    <w:rsid w:val="00AE058E"/>
    <w:rsid w:val="00AE1DB3"/>
    <w:rsid w:val="00AE435C"/>
    <w:rsid w:val="00AE4FFA"/>
    <w:rsid w:val="00AE5380"/>
    <w:rsid w:val="00AF1FE0"/>
    <w:rsid w:val="00AF4C08"/>
    <w:rsid w:val="00AF51ED"/>
    <w:rsid w:val="00B00E79"/>
    <w:rsid w:val="00B1395D"/>
    <w:rsid w:val="00B16DD5"/>
    <w:rsid w:val="00B237E2"/>
    <w:rsid w:val="00B250BB"/>
    <w:rsid w:val="00B25832"/>
    <w:rsid w:val="00B25F04"/>
    <w:rsid w:val="00B262EA"/>
    <w:rsid w:val="00B3034D"/>
    <w:rsid w:val="00B30988"/>
    <w:rsid w:val="00B34F45"/>
    <w:rsid w:val="00B4037C"/>
    <w:rsid w:val="00B45CD3"/>
    <w:rsid w:val="00B47AF3"/>
    <w:rsid w:val="00B500A3"/>
    <w:rsid w:val="00B50AEE"/>
    <w:rsid w:val="00B5369F"/>
    <w:rsid w:val="00B540DB"/>
    <w:rsid w:val="00B55F43"/>
    <w:rsid w:val="00B57F7D"/>
    <w:rsid w:val="00B64707"/>
    <w:rsid w:val="00B67279"/>
    <w:rsid w:val="00B72C02"/>
    <w:rsid w:val="00B74C03"/>
    <w:rsid w:val="00B826C3"/>
    <w:rsid w:val="00B83169"/>
    <w:rsid w:val="00B840ED"/>
    <w:rsid w:val="00B87687"/>
    <w:rsid w:val="00B93ACD"/>
    <w:rsid w:val="00B9577C"/>
    <w:rsid w:val="00B96027"/>
    <w:rsid w:val="00BA12F8"/>
    <w:rsid w:val="00BA49E0"/>
    <w:rsid w:val="00BA6FB9"/>
    <w:rsid w:val="00BC14DC"/>
    <w:rsid w:val="00BC27E9"/>
    <w:rsid w:val="00BC3BE0"/>
    <w:rsid w:val="00BC5D70"/>
    <w:rsid w:val="00BC759A"/>
    <w:rsid w:val="00BD0EEE"/>
    <w:rsid w:val="00BD15AB"/>
    <w:rsid w:val="00BD6776"/>
    <w:rsid w:val="00BD74C9"/>
    <w:rsid w:val="00BD7C44"/>
    <w:rsid w:val="00BD7E6D"/>
    <w:rsid w:val="00BD7F60"/>
    <w:rsid w:val="00BE43F2"/>
    <w:rsid w:val="00BE4766"/>
    <w:rsid w:val="00BF2C08"/>
    <w:rsid w:val="00BF4966"/>
    <w:rsid w:val="00BF4BFF"/>
    <w:rsid w:val="00C03D42"/>
    <w:rsid w:val="00C06F77"/>
    <w:rsid w:val="00C07EC6"/>
    <w:rsid w:val="00C11DD8"/>
    <w:rsid w:val="00C1724E"/>
    <w:rsid w:val="00C17CE1"/>
    <w:rsid w:val="00C17E64"/>
    <w:rsid w:val="00C22499"/>
    <w:rsid w:val="00C2280C"/>
    <w:rsid w:val="00C22A4A"/>
    <w:rsid w:val="00C24BE8"/>
    <w:rsid w:val="00C24F70"/>
    <w:rsid w:val="00C25978"/>
    <w:rsid w:val="00C278A1"/>
    <w:rsid w:val="00C27BDB"/>
    <w:rsid w:val="00C34844"/>
    <w:rsid w:val="00C368FC"/>
    <w:rsid w:val="00C40FF3"/>
    <w:rsid w:val="00C42F33"/>
    <w:rsid w:val="00C500C4"/>
    <w:rsid w:val="00C54891"/>
    <w:rsid w:val="00C63590"/>
    <w:rsid w:val="00C66F80"/>
    <w:rsid w:val="00C6729F"/>
    <w:rsid w:val="00C67698"/>
    <w:rsid w:val="00C704C5"/>
    <w:rsid w:val="00C70868"/>
    <w:rsid w:val="00C75205"/>
    <w:rsid w:val="00C75E13"/>
    <w:rsid w:val="00C8034A"/>
    <w:rsid w:val="00C849D3"/>
    <w:rsid w:val="00C90585"/>
    <w:rsid w:val="00C9189E"/>
    <w:rsid w:val="00C92B6C"/>
    <w:rsid w:val="00C94B9D"/>
    <w:rsid w:val="00CA1544"/>
    <w:rsid w:val="00CA34A2"/>
    <w:rsid w:val="00CA3B70"/>
    <w:rsid w:val="00CA3F02"/>
    <w:rsid w:val="00CB2604"/>
    <w:rsid w:val="00CC006D"/>
    <w:rsid w:val="00CC4EBD"/>
    <w:rsid w:val="00CD37B9"/>
    <w:rsid w:val="00CD551C"/>
    <w:rsid w:val="00CD6C9E"/>
    <w:rsid w:val="00CD7F5D"/>
    <w:rsid w:val="00CE0807"/>
    <w:rsid w:val="00CE16A4"/>
    <w:rsid w:val="00CE1E80"/>
    <w:rsid w:val="00CE42BC"/>
    <w:rsid w:val="00CF009D"/>
    <w:rsid w:val="00CF056E"/>
    <w:rsid w:val="00CF1505"/>
    <w:rsid w:val="00CF2D78"/>
    <w:rsid w:val="00CF473B"/>
    <w:rsid w:val="00CF73A7"/>
    <w:rsid w:val="00D03053"/>
    <w:rsid w:val="00D0347E"/>
    <w:rsid w:val="00D06D27"/>
    <w:rsid w:val="00D07775"/>
    <w:rsid w:val="00D0779F"/>
    <w:rsid w:val="00D10D31"/>
    <w:rsid w:val="00D12FA1"/>
    <w:rsid w:val="00D14AA7"/>
    <w:rsid w:val="00D14D34"/>
    <w:rsid w:val="00D15D55"/>
    <w:rsid w:val="00D16297"/>
    <w:rsid w:val="00D1665A"/>
    <w:rsid w:val="00D2176E"/>
    <w:rsid w:val="00D32A58"/>
    <w:rsid w:val="00D60B65"/>
    <w:rsid w:val="00D60CE5"/>
    <w:rsid w:val="00D61C47"/>
    <w:rsid w:val="00D65B4C"/>
    <w:rsid w:val="00D7027F"/>
    <w:rsid w:val="00D70D09"/>
    <w:rsid w:val="00D7654E"/>
    <w:rsid w:val="00D85090"/>
    <w:rsid w:val="00DA32C3"/>
    <w:rsid w:val="00DA6F4B"/>
    <w:rsid w:val="00DA74C8"/>
    <w:rsid w:val="00DB247D"/>
    <w:rsid w:val="00DB701E"/>
    <w:rsid w:val="00DB7D3D"/>
    <w:rsid w:val="00DC01F0"/>
    <w:rsid w:val="00DC1902"/>
    <w:rsid w:val="00DC4217"/>
    <w:rsid w:val="00DD0C58"/>
    <w:rsid w:val="00DD12CB"/>
    <w:rsid w:val="00DD291A"/>
    <w:rsid w:val="00DD541A"/>
    <w:rsid w:val="00DE0D3E"/>
    <w:rsid w:val="00DE1E50"/>
    <w:rsid w:val="00DE22EF"/>
    <w:rsid w:val="00DE45D8"/>
    <w:rsid w:val="00DE59EF"/>
    <w:rsid w:val="00DF364C"/>
    <w:rsid w:val="00DF3F58"/>
    <w:rsid w:val="00DF692C"/>
    <w:rsid w:val="00E00821"/>
    <w:rsid w:val="00E01978"/>
    <w:rsid w:val="00E01EA2"/>
    <w:rsid w:val="00E16AA7"/>
    <w:rsid w:val="00E1775A"/>
    <w:rsid w:val="00E17B53"/>
    <w:rsid w:val="00E207F0"/>
    <w:rsid w:val="00E2133A"/>
    <w:rsid w:val="00E21565"/>
    <w:rsid w:val="00E22C5E"/>
    <w:rsid w:val="00E232FC"/>
    <w:rsid w:val="00E277B1"/>
    <w:rsid w:val="00E31AC8"/>
    <w:rsid w:val="00E32578"/>
    <w:rsid w:val="00E3341B"/>
    <w:rsid w:val="00E37B3B"/>
    <w:rsid w:val="00E40833"/>
    <w:rsid w:val="00E53A48"/>
    <w:rsid w:val="00E655A6"/>
    <w:rsid w:val="00E70B83"/>
    <w:rsid w:val="00E75924"/>
    <w:rsid w:val="00E77FD4"/>
    <w:rsid w:val="00E801C6"/>
    <w:rsid w:val="00E80685"/>
    <w:rsid w:val="00E843DF"/>
    <w:rsid w:val="00E91B47"/>
    <w:rsid w:val="00E936B2"/>
    <w:rsid w:val="00E94865"/>
    <w:rsid w:val="00EA65C4"/>
    <w:rsid w:val="00EC38B2"/>
    <w:rsid w:val="00EC4F2D"/>
    <w:rsid w:val="00EC6447"/>
    <w:rsid w:val="00EC6533"/>
    <w:rsid w:val="00EC74F4"/>
    <w:rsid w:val="00EE2186"/>
    <w:rsid w:val="00EF06F4"/>
    <w:rsid w:val="00F0310B"/>
    <w:rsid w:val="00F05141"/>
    <w:rsid w:val="00F0590E"/>
    <w:rsid w:val="00F06835"/>
    <w:rsid w:val="00F1371B"/>
    <w:rsid w:val="00F14D3D"/>
    <w:rsid w:val="00F1680E"/>
    <w:rsid w:val="00F179CF"/>
    <w:rsid w:val="00F17B2C"/>
    <w:rsid w:val="00F2240E"/>
    <w:rsid w:val="00F23306"/>
    <w:rsid w:val="00F2424E"/>
    <w:rsid w:val="00F249FA"/>
    <w:rsid w:val="00F31DAC"/>
    <w:rsid w:val="00F31EB8"/>
    <w:rsid w:val="00F33B79"/>
    <w:rsid w:val="00F375B7"/>
    <w:rsid w:val="00F51799"/>
    <w:rsid w:val="00F52947"/>
    <w:rsid w:val="00F53C8C"/>
    <w:rsid w:val="00F54471"/>
    <w:rsid w:val="00F66815"/>
    <w:rsid w:val="00F74E72"/>
    <w:rsid w:val="00F75806"/>
    <w:rsid w:val="00F87016"/>
    <w:rsid w:val="00F87A9A"/>
    <w:rsid w:val="00F90FDA"/>
    <w:rsid w:val="00F9693B"/>
    <w:rsid w:val="00F96D2D"/>
    <w:rsid w:val="00FA0E16"/>
    <w:rsid w:val="00FA476B"/>
    <w:rsid w:val="00FA484B"/>
    <w:rsid w:val="00FA4CE9"/>
    <w:rsid w:val="00FA53F7"/>
    <w:rsid w:val="00FA5DC8"/>
    <w:rsid w:val="00FA7A70"/>
    <w:rsid w:val="00FB067D"/>
    <w:rsid w:val="00FC1CDA"/>
    <w:rsid w:val="00FD0F0E"/>
    <w:rsid w:val="00FD1A7E"/>
    <w:rsid w:val="00FD5EE4"/>
    <w:rsid w:val="00FE01B5"/>
    <w:rsid w:val="00FE2FB0"/>
    <w:rsid w:val="00FE773F"/>
    <w:rsid w:val="00FF1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20765D"/>
  <w15:chartTrackingRefBased/>
  <w15:docId w15:val="{FBFC2E9C-CCCF-47E5-8D49-663AF6D9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E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A65E65"/>
    <w:rPr>
      <w:rFonts w:ascii="ＭＳ 明朝" w:eastAsia="ＭＳ 明朝" w:hAnsi="ＭＳ 明朝"/>
      <w:sz w:val="21"/>
    </w:rPr>
  </w:style>
  <w:style w:type="paragraph" w:styleId="a4">
    <w:name w:val="header"/>
    <w:basedOn w:val="a"/>
    <w:link w:val="a5"/>
    <w:uiPriority w:val="99"/>
    <w:unhideWhenUsed/>
    <w:rsid w:val="00A7450E"/>
    <w:pPr>
      <w:tabs>
        <w:tab w:val="center" w:pos="4252"/>
        <w:tab w:val="right" w:pos="8504"/>
      </w:tabs>
      <w:snapToGrid w:val="0"/>
    </w:pPr>
  </w:style>
  <w:style w:type="character" w:customStyle="1" w:styleId="a5">
    <w:name w:val="ヘッダー (文字)"/>
    <w:basedOn w:val="a0"/>
    <w:link w:val="a4"/>
    <w:uiPriority w:val="99"/>
    <w:rsid w:val="00A7450E"/>
  </w:style>
  <w:style w:type="paragraph" w:styleId="a6">
    <w:name w:val="footer"/>
    <w:basedOn w:val="a"/>
    <w:link w:val="a7"/>
    <w:uiPriority w:val="99"/>
    <w:unhideWhenUsed/>
    <w:rsid w:val="00A7450E"/>
    <w:pPr>
      <w:tabs>
        <w:tab w:val="center" w:pos="4252"/>
        <w:tab w:val="right" w:pos="8504"/>
      </w:tabs>
      <w:snapToGrid w:val="0"/>
    </w:pPr>
  </w:style>
  <w:style w:type="character" w:customStyle="1" w:styleId="a7">
    <w:name w:val="フッター (文字)"/>
    <w:basedOn w:val="a0"/>
    <w:link w:val="a6"/>
    <w:uiPriority w:val="99"/>
    <w:rsid w:val="00A74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Hitoshi Mutai</dc:creator>
  <cp:keywords/>
  <dc:description/>
  <cp:lastModifiedBy>Hitoshi Mutai</cp:lastModifiedBy>
  <cp:revision>8</cp:revision>
  <dcterms:created xsi:type="dcterms:W3CDTF">2024-02-22T01:13:00Z</dcterms:created>
  <dcterms:modified xsi:type="dcterms:W3CDTF">2025-08-26T23:50:00Z</dcterms:modified>
</cp:coreProperties>
</file>