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8AB" w:rsidRPr="00575627" w:rsidRDefault="009518AB" w:rsidP="00CD69B9">
      <w:pPr>
        <w:ind w:leftChars="135" w:left="283"/>
        <w:rPr>
          <w:rFonts w:ascii="ＭＳ ゴシック" w:eastAsia="ＭＳ ゴシック" w:hAnsi="ＭＳ ゴシック"/>
        </w:rPr>
      </w:pPr>
      <w:r w:rsidRPr="00575627">
        <w:rPr>
          <w:rFonts w:ascii="ＭＳ ゴシック" w:eastAsia="ＭＳ ゴシック" w:hAnsi="ＭＳ ゴシック"/>
        </w:rPr>
        <w:t>＜原稿チェックリスト＞</w:t>
      </w:r>
    </w:p>
    <w:p w:rsidR="009518AB" w:rsidRPr="004A105C" w:rsidRDefault="009518AB" w:rsidP="00CD69B9">
      <w:pPr>
        <w:ind w:leftChars="135" w:left="283"/>
        <w:rPr>
          <w:rFonts w:eastAsia="ＭＳ 明朝"/>
          <w:szCs w:val="21"/>
        </w:rPr>
      </w:pPr>
      <w:r w:rsidRPr="004A105C">
        <w:rPr>
          <w:rFonts w:eastAsia="ＭＳ 明朝"/>
          <w:szCs w:val="21"/>
        </w:rPr>
        <w:t>投稿時に，下記チェックポイントで再度ご確認下さい．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7"/>
        <w:gridCol w:w="1123"/>
      </w:tblGrid>
      <w:tr w:rsidR="009518AB" w:rsidRPr="004A105C" w:rsidTr="003B6156">
        <w:trPr>
          <w:trHeight w:val="321"/>
        </w:trPr>
        <w:tc>
          <w:tcPr>
            <w:tcW w:w="75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9518AB" w:rsidRPr="004A105C" w:rsidRDefault="009518AB" w:rsidP="00CD69B9">
            <w:pPr>
              <w:snapToGrid w:val="0"/>
              <w:ind w:leftChars="135" w:left="283"/>
              <w:jc w:val="center"/>
              <w:rPr>
                <w:rFonts w:eastAsia="ＭＳ 明朝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>チェック項目</w:t>
            </w:r>
          </w:p>
        </w:tc>
        <w:tc>
          <w:tcPr>
            <w:tcW w:w="1123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9518AB" w:rsidRPr="004A105C" w:rsidRDefault="009518AB" w:rsidP="00630922">
            <w:pPr>
              <w:snapToGrid w:val="0"/>
              <w:ind w:leftChars="20" w:left="42" w:firstLine="1"/>
              <w:jc w:val="center"/>
              <w:rPr>
                <w:rFonts w:eastAsia="ＭＳ 明朝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>チェック欄</w:t>
            </w:r>
          </w:p>
        </w:tc>
      </w:tr>
      <w:tr w:rsidR="009518AB" w:rsidRPr="004A105C" w:rsidTr="003B6156">
        <w:trPr>
          <w:trHeight w:val="609"/>
        </w:trPr>
        <w:tc>
          <w:tcPr>
            <w:tcW w:w="75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9518AB" w:rsidRPr="004A105C" w:rsidRDefault="009518AB" w:rsidP="00FD05A3">
            <w:pPr>
              <w:snapToGrid w:val="0"/>
              <w:ind w:leftChars="-1" w:left="-1" w:hanging="1"/>
              <w:jc w:val="left"/>
              <w:rPr>
                <w:rFonts w:eastAsia="ＭＳ 明朝"/>
                <w:color w:val="000000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 xml:space="preserve">＜原稿全体＞モノクロ原稿ですか（図表含めて）？　　</w:t>
            </w:r>
          </w:p>
          <w:p w:rsidR="009518AB" w:rsidRPr="004A105C" w:rsidRDefault="009518AB" w:rsidP="00FD05A3">
            <w:pPr>
              <w:snapToGrid w:val="0"/>
              <w:ind w:leftChars="-1" w:left="-1" w:hanging="1"/>
              <w:jc w:val="left"/>
              <w:rPr>
                <w:rFonts w:eastAsia="ＭＳ 明朝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>＊カラーの場合，特に図表が鮮明に印刷できません．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AB" w:rsidRPr="004A105C" w:rsidRDefault="009518AB" w:rsidP="00CD69B9">
            <w:pPr>
              <w:snapToGrid w:val="0"/>
              <w:ind w:leftChars="135" w:left="283"/>
              <w:jc w:val="center"/>
              <w:rPr>
                <w:rFonts w:eastAsia="ＭＳ 明朝"/>
                <w:szCs w:val="21"/>
              </w:rPr>
            </w:pPr>
          </w:p>
        </w:tc>
      </w:tr>
      <w:tr w:rsidR="009518AB" w:rsidRPr="004A105C" w:rsidTr="003B6156">
        <w:trPr>
          <w:trHeight w:val="321"/>
        </w:trPr>
        <w:tc>
          <w:tcPr>
            <w:tcW w:w="75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9518AB" w:rsidRPr="004A105C" w:rsidRDefault="009518AB" w:rsidP="00FD05A3">
            <w:pPr>
              <w:snapToGrid w:val="0"/>
              <w:ind w:left="2" w:firstLineChars="1" w:firstLine="2"/>
              <w:jc w:val="left"/>
              <w:rPr>
                <w:rFonts w:eastAsia="ＭＳ 明朝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>＜原稿全体＞論文の長さ，図表の数は論文種目に対して適切ですか？</w:t>
            </w:r>
          </w:p>
        </w:tc>
        <w:tc>
          <w:tcPr>
            <w:tcW w:w="1123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9518AB" w:rsidRPr="004A105C" w:rsidRDefault="009518AB" w:rsidP="00CD69B9">
            <w:pPr>
              <w:snapToGrid w:val="0"/>
              <w:ind w:leftChars="135" w:left="283"/>
              <w:jc w:val="center"/>
              <w:rPr>
                <w:rFonts w:eastAsia="ＭＳ 明朝"/>
                <w:szCs w:val="21"/>
              </w:rPr>
            </w:pPr>
          </w:p>
        </w:tc>
      </w:tr>
      <w:tr w:rsidR="009518AB" w:rsidRPr="004A105C" w:rsidTr="003B6156">
        <w:trPr>
          <w:trHeight w:val="321"/>
        </w:trPr>
        <w:tc>
          <w:tcPr>
            <w:tcW w:w="75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9518AB" w:rsidRPr="004A105C" w:rsidRDefault="009518AB" w:rsidP="00FD05A3">
            <w:pPr>
              <w:snapToGrid w:val="0"/>
              <w:ind w:left="2" w:firstLineChars="1" w:firstLine="2"/>
              <w:jc w:val="left"/>
              <w:rPr>
                <w:rFonts w:eastAsia="ＭＳ 明朝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>＜執筆者氏名・所属＞正しく記載されていますか？</w:t>
            </w:r>
          </w:p>
        </w:tc>
        <w:tc>
          <w:tcPr>
            <w:tcW w:w="1123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9518AB" w:rsidRPr="004A105C" w:rsidRDefault="009518AB" w:rsidP="00CD69B9">
            <w:pPr>
              <w:snapToGrid w:val="0"/>
              <w:ind w:leftChars="135" w:left="283"/>
              <w:jc w:val="center"/>
              <w:rPr>
                <w:rFonts w:eastAsia="ＭＳ 明朝"/>
                <w:szCs w:val="21"/>
              </w:rPr>
            </w:pPr>
          </w:p>
        </w:tc>
      </w:tr>
      <w:tr w:rsidR="009518AB" w:rsidRPr="004A105C" w:rsidTr="003B6156">
        <w:trPr>
          <w:trHeight w:val="326"/>
        </w:trPr>
        <w:tc>
          <w:tcPr>
            <w:tcW w:w="75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9518AB" w:rsidRPr="004A105C" w:rsidRDefault="004D2355" w:rsidP="00E62B8D">
            <w:pPr>
              <w:snapToGrid w:val="0"/>
              <w:ind w:left="2" w:firstLineChars="1" w:firstLine="2"/>
              <w:jc w:val="left"/>
              <w:rPr>
                <w:rFonts w:eastAsia="ＭＳ 明朝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>＜テーマ＞テーマと内容が</w:t>
            </w:r>
            <w:r w:rsidR="009518AB" w:rsidRPr="004A105C">
              <w:rPr>
                <w:rFonts w:eastAsia="ＭＳ 明朝" w:hint="eastAsia"/>
                <w:color w:val="000000"/>
                <w:szCs w:val="21"/>
              </w:rPr>
              <w:t>一致していますか？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AB" w:rsidRPr="004A105C" w:rsidRDefault="009518AB" w:rsidP="00CD69B9">
            <w:pPr>
              <w:snapToGrid w:val="0"/>
              <w:ind w:leftChars="135" w:left="283"/>
              <w:jc w:val="center"/>
              <w:rPr>
                <w:rFonts w:eastAsia="ＭＳ 明朝"/>
                <w:szCs w:val="21"/>
              </w:rPr>
            </w:pPr>
          </w:p>
        </w:tc>
      </w:tr>
      <w:tr w:rsidR="009518AB" w:rsidRPr="004A105C" w:rsidTr="003B6156">
        <w:trPr>
          <w:trHeight w:val="321"/>
        </w:trPr>
        <w:tc>
          <w:tcPr>
            <w:tcW w:w="75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9518AB" w:rsidRPr="004A105C" w:rsidRDefault="009518AB" w:rsidP="00E62B8D">
            <w:pPr>
              <w:snapToGrid w:val="0"/>
              <w:ind w:left="2" w:firstLineChars="1" w:firstLine="2"/>
              <w:jc w:val="left"/>
              <w:rPr>
                <w:rFonts w:eastAsia="ＭＳ 明朝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>＜目的＞研究目的は明確に記されていますか？</w:t>
            </w:r>
          </w:p>
        </w:tc>
        <w:tc>
          <w:tcPr>
            <w:tcW w:w="1123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9518AB" w:rsidRPr="004A105C" w:rsidRDefault="009518AB" w:rsidP="00CD69B9">
            <w:pPr>
              <w:snapToGrid w:val="0"/>
              <w:ind w:leftChars="135" w:left="283"/>
              <w:jc w:val="center"/>
              <w:rPr>
                <w:rFonts w:eastAsia="ＭＳ 明朝"/>
                <w:szCs w:val="21"/>
              </w:rPr>
            </w:pPr>
          </w:p>
        </w:tc>
      </w:tr>
      <w:tr w:rsidR="009518AB" w:rsidRPr="004A105C" w:rsidTr="003B6156">
        <w:trPr>
          <w:trHeight w:val="600"/>
        </w:trPr>
        <w:tc>
          <w:tcPr>
            <w:tcW w:w="75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4D2355" w:rsidRPr="004A105C" w:rsidRDefault="009518AB" w:rsidP="00E62B8D">
            <w:pPr>
              <w:snapToGrid w:val="0"/>
              <w:ind w:left="2" w:firstLineChars="1" w:firstLine="2"/>
              <w:jc w:val="left"/>
              <w:rPr>
                <w:rFonts w:eastAsia="ＭＳ 明朝"/>
                <w:color w:val="000000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 xml:space="preserve">＜倫理上の配慮＞倫理上の配慮がされていますか？　　</w:t>
            </w:r>
          </w:p>
          <w:p w:rsidR="009518AB" w:rsidRPr="004A105C" w:rsidRDefault="009518AB" w:rsidP="00E62B8D">
            <w:pPr>
              <w:snapToGrid w:val="0"/>
              <w:ind w:left="2" w:firstLineChars="1" w:firstLine="2"/>
              <w:jc w:val="left"/>
              <w:rPr>
                <w:rFonts w:eastAsia="ＭＳ 明朝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>＊例：図表に個人の顔や名前が写っている，などは不可です．</w:t>
            </w:r>
          </w:p>
        </w:tc>
        <w:tc>
          <w:tcPr>
            <w:tcW w:w="1123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9518AB" w:rsidRPr="004A105C" w:rsidRDefault="009518AB" w:rsidP="00CD69B9">
            <w:pPr>
              <w:snapToGrid w:val="0"/>
              <w:ind w:leftChars="135" w:left="283"/>
              <w:jc w:val="center"/>
              <w:rPr>
                <w:rFonts w:eastAsia="ＭＳ 明朝"/>
                <w:szCs w:val="21"/>
              </w:rPr>
            </w:pPr>
          </w:p>
        </w:tc>
      </w:tr>
      <w:tr w:rsidR="009518AB" w:rsidRPr="004A105C" w:rsidTr="003B6156">
        <w:trPr>
          <w:trHeight w:val="326"/>
        </w:trPr>
        <w:tc>
          <w:tcPr>
            <w:tcW w:w="75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9518AB" w:rsidRPr="004A105C" w:rsidRDefault="009518AB" w:rsidP="00E62B8D">
            <w:pPr>
              <w:snapToGrid w:val="0"/>
              <w:ind w:left="2" w:firstLineChars="1" w:firstLine="2"/>
              <w:jc w:val="left"/>
              <w:rPr>
                <w:rFonts w:eastAsia="ＭＳ 明朝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>＜文章表現＞文章表現は原稿執筆要領に沿って適切に記載されていますか？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AB" w:rsidRPr="004A105C" w:rsidRDefault="009518AB" w:rsidP="00CD69B9">
            <w:pPr>
              <w:snapToGrid w:val="0"/>
              <w:ind w:leftChars="135" w:left="283"/>
              <w:jc w:val="center"/>
              <w:rPr>
                <w:rFonts w:eastAsia="ＭＳ 明朝"/>
                <w:szCs w:val="21"/>
              </w:rPr>
            </w:pPr>
          </w:p>
        </w:tc>
      </w:tr>
      <w:tr w:rsidR="009518AB" w:rsidRPr="004A105C" w:rsidTr="003B6156">
        <w:trPr>
          <w:trHeight w:val="321"/>
        </w:trPr>
        <w:tc>
          <w:tcPr>
            <w:tcW w:w="75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9518AB" w:rsidRPr="004A105C" w:rsidRDefault="009518AB" w:rsidP="00E62B8D">
            <w:pPr>
              <w:snapToGrid w:val="0"/>
              <w:ind w:left="2" w:firstLineChars="1" w:firstLine="2"/>
              <w:jc w:val="left"/>
              <w:rPr>
                <w:rFonts w:eastAsia="ＭＳ 明朝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>＜図表＞各図表に番号，表題はついていますか？</w:t>
            </w:r>
          </w:p>
        </w:tc>
        <w:tc>
          <w:tcPr>
            <w:tcW w:w="1123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9518AB" w:rsidRPr="004A105C" w:rsidRDefault="009518AB" w:rsidP="00CD69B9">
            <w:pPr>
              <w:snapToGrid w:val="0"/>
              <w:ind w:leftChars="135" w:left="283"/>
              <w:jc w:val="center"/>
              <w:rPr>
                <w:rFonts w:eastAsia="ＭＳ 明朝"/>
                <w:szCs w:val="21"/>
              </w:rPr>
            </w:pPr>
          </w:p>
        </w:tc>
      </w:tr>
      <w:tr w:rsidR="009518AB" w:rsidRPr="004A105C" w:rsidTr="003B6156">
        <w:trPr>
          <w:trHeight w:val="321"/>
        </w:trPr>
        <w:tc>
          <w:tcPr>
            <w:tcW w:w="75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9518AB" w:rsidRPr="004A105C" w:rsidRDefault="009518AB" w:rsidP="00195493">
            <w:pPr>
              <w:snapToGrid w:val="0"/>
              <w:ind w:leftChars="-1" w:left="51" w:hangingChars="25" w:hanging="53"/>
              <w:jc w:val="left"/>
              <w:rPr>
                <w:rFonts w:eastAsia="ＭＳ 明朝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>＜図表＞本文中に図表についての記載がありますか？</w:t>
            </w:r>
          </w:p>
        </w:tc>
        <w:tc>
          <w:tcPr>
            <w:tcW w:w="1123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9518AB" w:rsidRPr="004A105C" w:rsidRDefault="009518AB" w:rsidP="00CD69B9">
            <w:pPr>
              <w:snapToGrid w:val="0"/>
              <w:ind w:leftChars="135" w:left="283"/>
              <w:jc w:val="center"/>
              <w:rPr>
                <w:rFonts w:eastAsia="ＭＳ 明朝"/>
                <w:szCs w:val="21"/>
              </w:rPr>
            </w:pPr>
          </w:p>
        </w:tc>
      </w:tr>
      <w:tr w:rsidR="009518AB" w:rsidRPr="004A105C" w:rsidTr="003B6156">
        <w:trPr>
          <w:trHeight w:val="1180"/>
        </w:trPr>
        <w:tc>
          <w:tcPr>
            <w:tcW w:w="75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9518AB" w:rsidRPr="004A105C" w:rsidRDefault="009518AB" w:rsidP="00E62B8D">
            <w:pPr>
              <w:snapToGrid w:val="0"/>
              <w:ind w:left="2" w:firstLineChars="1" w:firstLine="2"/>
              <w:jc w:val="left"/>
              <w:rPr>
                <w:rFonts w:eastAsia="ＭＳ 明朝"/>
                <w:color w:val="000000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 xml:space="preserve">＜文献＞出典が下記の要領で書かれていますか？　　</w:t>
            </w:r>
          </w:p>
          <w:p w:rsidR="009518AB" w:rsidRPr="004A105C" w:rsidRDefault="009518AB" w:rsidP="00E62B8D">
            <w:pPr>
              <w:snapToGrid w:val="0"/>
              <w:ind w:firstLineChars="1" w:firstLine="2"/>
              <w:jc w:val="left"/>
              <w:rPr>
                <w:rFonts w:eastAsia="ＭＳ 明朝"/>
                <w:color w:val="000000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 xml:space="preserve">＊書籍の場合…著者名：書籍名．発行所，発行場所，発行年，引用ページ　　</w:t>
            </w:r>
          </w:p>
          <w:p w:rsidR="009518AB" w:rsidRPr="004A105C" w:rsidRDefault="009518AB" w:rsidP="00E62B8D">
            <w:pPr>
              <w:snapToGrid w:val="0"/>
              <w:ind w:firstLineChars="1" w:firstLine="2"/>
              <w:jc w:val="left"/>
              <w:rPr>
                <w:rFonts w:eastAsia="ＭＳ 明朝"/>
                <w:color w:val="000000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 xml:space="preserve">＊雑誌の場合…執箪者名：題名，雑誌名　巻：ページ（始め一終わり），発行年.　　</w:t>
            </w:r>
          </w:p>
          <w:p w:rsidR="009518AB" w:rsidRPr="004A105C" w:rsidRDefault="009518AB" w:rsidP="00E62B8D">
            <w:pPr>
              <w:snapToGrid w:val="0"/>
              <w:ind w:left="2" w:firstLineChars="1" w:firstLine="2"/>
              <w:jc w:val="left"/>
              <w:rPr>
                <w:rFonts w:eastAsia="ＭＳ 明朝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>＊インターネット…Webページのタイトル</w:t>
            </w:r>
            <w:r w:rsidR="002F4F03" w:rsidRPr="004A105C">
              <w:rPr>
                <w:rFonts w:eastAsia="ＭＳ 明朝" w:hint="eastAsia"/>
                <w:color w:val="000000"/>
                <w:szCs w:val="21"/>
              </w:rPr>
              <w:t>，</w:t>
            </w:r>
            <w:r w:rsidRPr="004A105C">
              <w:rPr>
                <w:rFonts w:eastAsia="ＭＳ 明朝" w:hint="eastAsia"/>
                <w:color w:val="000000"/>
                <w:szCs w:val="21"/>
              </w:rPr>
              <w:t xml:space="preserve"> URL</w:t>
            </w:r>
            <w:r w:rsidR="002F4F03" w:rsidRPr="004A105C">
              <w:rPr>
                <w:rFonts w:eastAsia="ＭＳ 明朝" w:hint="eastAsia"/>
                <w:color w:val="000000"/>
                <w:szCs w:val="21"/>
              </w:rPr>
              <w:t>，</w:t>
            </w:r>
            <w:r w:rsidRPr="004A105C">
              <w:rPr>
                <w:rFonts w:eastAsia="ＭＳ 明朝" w:hint="eastAsia"/>
                <w:color w:val="000000"/>
                <w:szCs w:val="21"/>
              </w:rPr>
              <w:t>アクセスした日付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AB" w:rsidRPr="004A105C" w:rsidRDefault="009518AB" w:rsidP="00CD69B9">
            <w:pPr>
              <w:snapToGrid w:val="0"/>
              <w:ind w:leftChars="135" w:left="283"/>
              <w:jc w:val="center"/>
              <w:rPr>
                <w:rFonts w:eastAsia="ＭＳ 明朝"/>
                <w:szCs w:val="21"/>
              </w:rPr>
            </w:pPr>
          </w:p>
        </w:tc>
      </w:tr>
      <w:tr w:rsidR="009518AB" w:rsidRPr="004A105C" w:rsidTr="003B6156">
        <w:trPr>
          <w:trHeight w:val="604"/>
        </w:trPr>
        <w:tc>
          <w:tcPr>
            <w:tcW w:w="75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9518AB" w:rsidRPr="004A105C" w:rsidRDefault="009518AB" w:rsidP="00E62B8D">
            <w:pPr>
              <w:snapToGrid w:val="0"/>
              <w:ind w:left="2" w:hangingChars="1" w:hanging="2"/>
              <w:jc w:val="left"/>
              <w:rPr>
                <w:rFonts w:eastAsia="ＭＳ 明朝"/>
                <w:color w:val="000000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 xml:space="preserve">＜文献＞本文中に引用順に配列されていますか？　　</w:t>
            </w:r>
          </w:p>
          <w:p w:rsidR="009518AB" w:rsidRPr="004A105C" w:rsidRDefault="009518AB" w:rsidP="00E62B8D">
            <w:pPr>
              <w:snapToGrid w:val="0"/>
              <w:ind w:left="2" w:hangingChars="1" w:hanging="2"/>
              <w:jc w:val="left"/>
              <w:rPr>
                <w:rFonts w:eastAsia="ＭＳ 明朝"/>
                <w:szCs w:val="21"/>
              </w:rPr>
            </w:pPr>
            <w:r w:rsidRPr="004A105C">
              <w:rPr>
                <w:rFonts w:eastAsia="ＭＳ 明朝" w:hint="eastAsia"/>
                <w:color w:val="000000"/>
                <w:szCs w:val="21"/>
              </w:rPr>
              <w:t>＊本学術誌に載せる「文献」とは「引用文献」のみです．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AB" w:rsidRPr="004A105C" w:rsidRDefault="009518AB" w:rsidP="00CD69B9">
            <w:pPr>
              <w:snapToGrid w:val="0"/>
              <w:ind w:leftChars="135" w:left="283"/>
              <w:jc w:val="center"/>
              <w:rPr>
                <w:rFonts w:eastAsia="ＭＳ 明朝"/>
                <w:szCs w:val="21"/>
              </w:rPr>
            </w:pPr>
          </w:p>
        </w:tc>
      </w:tr>
    </w:tbl>
    <w:p w:rsidR="009518AB" w:rsidRPr="004A105C" w:rsidRDefault="009518AB" w:rsidP="00CD69B9">
      <w:pPr>
        <w:ind w:leftChars="135" w:left="283"/>
        <w:rPr>
          <w:rFonts w:eastAsia="ＭＳ 明朝"/>
        </w:rPr>
      </w:pPr>
    </w:p>
    <w:sectPr w:rsidR="009518AB" w:rsidRPr="004A105C" w:rsidSect="001368C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12B0" w:rsidRDefault="00CB12B0" w:rsidP="00752952">
      <w:r>
        <w:separator/>
      </w:r>
    </w:p>
  </w:endnote>
  <w:endnote w:type="continuationSeparator" w:id="0">
    <w:p w:rsidR="00CB12B0" w:rsidRDefault="00CB12B0" w:rsidP="0075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12B0" w:rsidRDefault="00CB12B0" w:rsidP="00752952">
      <w:r>
        <w:separator/>
      </w:r>
    </w:p>
  </w:footnote>
  <w:footnote w:type="continuationSeparator" w:id="0">
    <w:p w:rsidR="00CB12B0" w:rsidRDefault="00CB12B0" w:rsidP="0075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7AA7"/>
    <w:multiLevelType w:val="hybridMultilevel"/>
    <w:tmpl w:val="48BA9E7C"/>
    <w:lvl w:ilvl="0" w:tplc="6C7E7C62">
      <w:start w:val="1"/>
      <w:numFmt w:val="decimalEnclosedCircle"/>
      <w:lvlText w:val="%1"/>
      <w:lvlJc w:val="left"/>
      <w:pPr>
        <w:ind w:left="4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4B320C7C"/>
    <w:multiLevelType w:val="hybridMultilevel"/>
    <w:tmpl w:val="444ED04E"/>
    <w:lvl w:ilvl="0" w:tplc="6C7E7C62">
      <w:start w:val="1"/>
      <w:numFmt w:val="decimalEnclosedCircle"/>
      <w:lvlText w:val="%1"/>
      <w:lvlJc w:val="left"/>
      <w:pPr>
        <w:ind w:left="41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4F6235BD"/>
    <w:multiLevelType w:val="hybridMultilevel"/>
    <w:tmpl w:val="BF42BC12"/>
    <w:lvl w:ilvl="0" w:tplc="6F9AF708">
      <w:start w:val="8"/>
      <w:numFmt w:val="decimalEnclosedCircle"/>
      <w:lvlText w:val="%1"/>
      <w:lvlJc w:val="left"/>
      <w:pPr>
        <w:ind w:left="4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6946AB"/>
    <w:multiLevelType w:val="hybridMultilevel"/>
    <w:tmpl w:val="A6DA98E0"/>
    <w:lvl w:ilvl="0" w:tplc="6C7E7C6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7F468E"/>
    <w:multiLevelType w:val="hybridMultilevel"/>
    <w:tmpl w:val="CFB4B422"/>
    <w:lvl w:ilvl="0" w:tplc="7A881024">
      <w:start w:val="1"/>
      <w:numFmt w:val="decimalEnclosedCircle"/>
      <w:lvlText w:val="%1"/>
      <w:lvlJc w:val="left"/>
      <w:pPr>
        <w:ind w:left="4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5" w15:restartNumberingAfterBreak="0">
    <w:nsid w:val="74936BC3"/>
    <w:multiLevelType w:val="hybridMultilevel"/>
    <w:tmpl w:val="CF50D044"/>
    <w:lvl w:ilvl="0" w:tplc="6C7E7C62">
      <w:start w:val="1"/>
      <w:numFmt w:val="decimalEnclosedCircle"/>
      <w:lvlText w:val="%1"/>
      <w:lvlJc w:val="left"/>
      <w:pPr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75BC76D4"/>
    <w:multiLevelType w:val="hybridMultilevel"/>
    <w:tmpl w:val="C79A0BBC"/>
    <w:lvl w:ilvl="0" w:tplc="67FCCE40">
      <w:start w:val="7"/>
      <w:numFmt w:val="decimalEnclosedCircle"/>
      <w:lvlText w:val="%1"/>
      <w:lvlJc w:val="left"/>
      <w:pPr>
        <w:ind w:left="4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985C7F"/>
    <w:multiLevelType w:val="hybridMultilevel"/>
    <w:tmpl w:val="6E981A5A"/>
    <w:lvl w:ilvl="0" w:tplc="6C7E7C6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3C3594"/>
    <w:multiLevelType w:val="hybridMultilevel"/>
    <w:tmpl w:val="53E84C70"/>
    <w:lvl w:ilvl="0" w:tplc="3DE4D8E2">
      <w:start w:val="7"/>
      <w:numFmt w:val="decimalEnclosedCircle"/>
      <w:lvlText w:val="%1"/>
      <w:lvlJc w:val="left"/>
      <w:pPr>
        <w:ind w:left="4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8233B7"/>
    <w:multiLevelType w:val="hybridMultilevel"/>
    <w:tmpl w:val="C07A7CDC"/>
    <w:lvl w:ilvl="0" w:tplc="21FC0FA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610F6BA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2447187">
    <w:abstractNumId w:val="9"/>
  </w:num>
  <w:num w:numId="2" w16cid:durableId="1101876469">
    <w:abstractNumId w:val="7"/>
  </w:num>
  <w:num w:numId="3" w16cid:durableId="689725828">
    <w:abstractNumId w:val="1"/>
  </w:num>
  <w:num w:numId="4" w16cid:durableId="504784181">
    <w:abstractNumId w:val="4"/>
  </w:num>
  <w:num w:numId="5" w16cid:durableId="1761830070">
    <w:abstractNumId w:val="0"/>
  </w:num>
  <w:num w:numId="6" w16cid:durableId="361900862">
    <w:abstractNumId w:val="5"/>
  </w:num>
  <w:num w:numId="7" w16cid:durableId="2055424166">
    <w:abstractNumId w:val="8"/>
  </w:num>
  <w:num w:numId="8" w16cid:durableId="86657590">
    <w:abstractNumId w:val="3"/>
  </w:num>
  <w:num w:numId="9" w16cid:durableId="258875476">
    <w:abstractNumId w:val="6"/>
  </w:num>
  <w:num w:numId="10" w16cid:durableId="695271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7E"/>
    <w:rsid w:val="00020C41"/>
    <w:rsid w:val="0004365F"/>
    <w:rsid w:val="00045755"/>
    <w:rsid w:val="00061603"/>
    <w:rsid w:val="00066F47"/>
    <w:rsid w:val="0007755B"/>
    <w:rsid w:val="000952AC"/>
    <w:rsid w:val="000B002A"/>
    <w:rsid w:val="000C7F7B"/>
    <w:rsid w:val="000E3E50"/>
    <w:rsid w:val="000E6414"/>
    <w:rsid w:val="000F117D"/>
    <w:rsid w:val="000F3ED9"/>
    <w:rsid w:val="001003BC"/>
    <w:rsid w:val="00103349"/>
    <w:rsid w:val="00117AEB"/>
    <w:rsid w:val="001368CB"/>
    <w:rsid w:val="00140F9C"/>
    <w:rsid w:val="00144A96"/>
    <w:rsid w:val="00144DFB"/>
    <w:rsid w:val="001665B4"/>
    <w:rsid w:val="001874FC"/>
    <w:rsid w:val="001910A4"/>
    <w:rsid w:val="00191827"/>
    <w:rsid w:val="00195493"/>
    <w:rsid w:val="001B18A3"/>
    <w:rsid w:val="001D17BF"/>
    <w:rsid w:val="001D1B5A"/>
    <w:rsid w:val="001D32D8"/>
    <w:rsid w:val="001E1354"/>
    <w:rsid w:val="001E603B"/>
    <w:rsid w:val="00201B5D"/>
    <w:rsid w:val="00210349"/>
    <w:rsid w:val="00226199"/>
    <w:rsid w:val="00247817"/>
    <w:rsid w:val="00251C81"/>
    <w:rsid w:val="0025384B"/>
    <w:rsid w:val="00284175"/>
    <w:rsid w:val="00291A8D"/>
    <w:rsid w:val="0029715E"/>
    <w:rsid w:val="0029766A"/>
    <w:rsid w:val="002A0968"/>
    <w:rsid w:val="002A481F"/>
    <w:rsid w:val="002B44F1"/>
    <w:rsid w:val="002B770A"/>
    <w:rsid w:val="002C0051"/>
    <w:rsid w:val="002C60CD"/>
    <w:rsid w:val="002D2289"/>
    <w:rsid w:val="002E5B6A"/>
    <w:rsid w:val="002F0AD7"/>
    <w:rsid w:val="002F4F03"/>
    <w:rsid w:val="002F5500"/>
    <w:rsid w:val="003007EA"/>
    <w:rsid w:val="0031061B"/>
    <w:rsid w:val="0031524F"/>
    <w:rsid w:val="00334C88"/>
    <w:rsid w:val="00336250"/>
    <w:rsid w:val="00345D03"/>
    <w:rsid w:val="0035488F"/>
    <w:rsid w:val="003576DA"/>
    <w:rsid w:val="003641D2"/>
    <w:rsid w:val="00391B7D"/>
    <w:rsid w:val="00392BB7"/>
    <w:rsid w:val="00394A16"/>
    <w:rsid w:val="003A579D"/>
    <w:rsid w:val="003A5B70"/>
    <w:rsid w:val="003B3495"/>
    <w:rsid w:val="003C0C41"/>
    <w:rsid w:val="003C4DD0"/>
    <w:rsid w:val="003F0F93"/>
    <w:rsid w:val="003F2417"/>
    <w:rsid w:val="003F3C67"/>
    <w:rsid w:val="003F5AA5"/>
    <w:rsid w:val="00417936"/>
    <w:rsid w:val="00420E29"/>
    <w:rsid w:val="004257D0"/>
    <w:rsid w:val="0043198A"/>
    <w:rsid w:val="004367A0"/>
    <w:rsid w:val="00443F53"/>
    <w:rsid w:val="00461740"/>
    <w:rsid w:val="004A105C"/>
    <w:rsid w:val="004A6EFB"/>
    <w:rsid w:val="004D2355"/>
    <w:rsid w:val="004E08D8"/>
    <w:rsid w:val="004E3EE1"/>
    <w:rsid w:val="004F5DA2"/>
    <w:rsid w:val="00507A79"/>
    <w:rsid w:val="00507E2C"/>
    <w:rsid w:val="00521D62"/>
    <w:rsid w:val="00527B49"/>
    <w:rsid w:val="00535AE4"/>
    <w:rsid w:val="005435A6"/>
    <w:rsid w:val="00545FA5"/>
    <w:rsid w:val="00565044"/>
    <w:rsid w:val="00575627"/>
    <w:rsid w:val="005773E9"/>
    <w:rsid w:val="005865F5"/>
    <w:rsid w:val="005A1ED6"/>
    <w:rsid w:val="005D569F"/>
    <w:rsid w:val="005F33C9"/>
    <w:rsid w:val="006139C8"/>
    <w:rsid w:val="00614394"/>
    <w:rsid w:val="00620CB6"/>
    <w:rsid w:val="00623C6E"/>
    <w:rsid w:val="006264D7"/>
    <w:rsid w:val="00630922"/>
    <w:rsid w:val="00634FC7"/>
    <w:rsid w:val="00651095"/>
    <w:rsid w:val="00654F39"/>
    <w:rsid w:val="00675360"/>
    <w:rsid w:val="00681A52"/>
    <w:rsid w:val="00691D0D"/>
    <w:rsid w:val="0069259D"/>
    <w:rsid w:val="006C7C7E"/>
    <w:rsid w:val="006E66FC"/>
    <w:rsid w:val="006E755F"/>
    <w:rsid w:val="006F05C5"/>
    <w:rsid w:val="00704F75"/>
    <w:rsid w:val="00711075"/>
    <w:rsid w:val="007250A9"/>
    <w:rsid w:val="00731022"/>
    <w:rsid w:val="00741888"/>
    <w:rsid w:val="00743A31"/>
    <w:rsid w:val="00746BC6"/>
    <w:rsid w:val="00752952"/>
    <w:rsid w:val="007536A4"/>
    <w:rsid w:val="0075720A"/>
    <w:rsid w:val="00760CD9"/>
    <w:rsid w:val="00765184"/>
    <w:rsid w:val="00773639"/>
    <w:rsid w:val="00786AE6"/>
    <w:rsid w:val="00791B18"/>
    <w:rsid w:val="00797DB5"/>
    <w:rsid w:val="007A50F5"/>
    <w:rsid w:val="007B1F67"/>
    <w:rsid w:val="007C4643"/>
    <w:rsid w:val="007C6733"/>
    <w:rsid w:val="007D3FBB"/>
    <w:rsid w:val="007E3FC7"/>
    <w:rsid w:val="007E5F72"/>
    <w:rsid w:val="007F6991"/>
    <w:rsid w:val="0081582B"/>
    <w:rsid w:val="0081756D"/>
    <w:rsid w:val="0081766C"/>
    <w:rsid w:val="008241F6"/>
    <w:rsid w:val="008332B4"/>
    <w:rsid w:val="00835C66"/>
    <w:rsid w:val="00837C8E"/>
    <w:rsid w:val="00840789"/>
    <w:rsid w:val="00843B4F"/>
    <w:rsid w:val="0085173E"/>
    <w:rsid w:val="0086160E"/>
    <w:rsid w:val="00880528"/>
    <w:rsid w:val="008833E9"/>
    <w:rsid w:val="008C0CE7"/>
    <w:rsid w:val="008D28EB"/>
    <w:rsid w:val="008E54B9"/>
    <w:rsid w:val="00910373"/>
    <w:rsid w:val="00910B39"/>
    <w:rsid w:val="00942685"/>
    <w:rsid w:val="00946535"/>
    <w:rsid w:val="009508AE"/>
    <w:rsid w:val="00950B74"/>
    <w:rsid w:val="009518AB"/>
    <w:rsid w:val="0095214F"/>
    <w:rsid w:val="009528FB"/>
    <w:rsid w:val="00954655"/>
    <w:rsid w:val="00960E3A"/>
    <w:rsid w:val="00962D69"/>
    <w:rsid w:val="00976565"/>
    <w:rsid w:val="009B1020"/>
    <w:rsid w:val="009B3710"/>
    <w:rsid w:val="009B44E3"/>
    <w:rsid w:val="009B7B14"/>
    <w:rsid w:val="009E0FAA"/>
    <w:rsid w:val="009F00D6"/>
    <w:rsid w:val="00A04906"/>
    <w:rsid w:val="00A134CF"/>
    <w:rsid w:val="00A3541C"/>
    <w:rsid w:val="00A51D9B"/>
    <w:rsid w:val="00A6215B"/>
    <w:rsid w:val="00A64F99"/>
    <w:rsid w:val="00A76F02"/>
    <w:rsid w:val="00A874B2"/>
    <w:rsid w:val="00A931D6"/>
    <w:rsid w:val="00A9423A"/>
    <w:rsid w:val="00AB5225"/>
    <w:rsid w:val="00AC73D3"/>
    <w:rsid w:val="00AD379A"/>
    <w:rsid w:val="00AE0942"/>
    <w:rsid w:val="00AE21B6"/>
    <w:rsid w:val="00AF531D"/>
    <w:rsid w:val="00B036E0"/>
    <w:rsid w:val="00B1522E"/>
    <w:rsid w:val="00B5425C"/>
    <w:rsid w:val="00B676F3"/>
    <w:rsid w:val="00B721B6"/>
    <w:rsid w:val="00B73C76"/>
    <w:rsid w:val="00B82894"/>
    <w:rsid w:val="00B94A00"/>
    <w:rsid w:val="00B960C6"/>
    <w:rsid w:val="00BA221B"/>
    <w:rsid w:val="00BB074A"/>
    <w:rsid w:val="00BB3BAD"/>
    <w:rsid w:val="00BB766C"/>
    <w:rsid w:val="00BC315C"/>
    <w:rsid w:val="00BC4EA9"/>
    <w:rsid w:val="00BD4C38"/>
    <w:rsid w:val="00BF148F"/>
    <w:rsid w:val="00BF7969"/>
    <w:rsid w:val="00C2229F"/>
    <w:rsid w:val="00C256C6"/>
    <w:rsid w:val="00C312E8"/>
    <w:rsid w:val="00C37E87"/>
    <w:rsid w:val="00C4228A"/>
    <w:rsid w:val="00C45CDD"/>
    <w:rsid w:val="00C61E16"/>
    <w:rsid w:val="00C627A2"/>
    <w:rsid w:val="00C65326"/>
    <w:rsid w:val="00C6578B"/>
    <w:rsid w:val="00C7077A"/>
    <w:rsid w:val="00C8479D"/>
    <w:rsid w:val="00C91C5E"/>
    <w:rsid w:val="00C9222B"/>
    <w:rsid w:val="00C951B6"/>
    <w:rsid w:val="00C96543"/>
    <w:rsid w:val="00C96A69"/>
    <w:rsid w:val="00CA29B4"/>
    <w:rsid w:val="00CB12B0"/>
    <w:rsid w:val="00CB534D"/>
    <w:rsid w:val="00CB6331"/>
    <w:rsid w:val="00CD4A49"/>
    <w:rsid w:val="00CD69B9"/>
    <w:rsid w:val="00CE30A9"/>
    <w:rsid w:val="00CE47CB"/>
    <w:rsid w:val="00CF2912"/>
    <w:rsid w:val="00CF31A6"/>
    <w:rsid w:val="00D0392A"/>
    <w:rsid w:val="00D06B6D"/>
    <w:rsid w:val="00D10704"/>
    <w:rsid w:val="00D10FA1"/>
    <w:rsid w:val="00D13DC0"/>
    <w:rsid w:val="00D30110"/>
    <w:rsid w:val="00D40598"/>
    <w:rsid w:val="00D40A9A"/>
    <w:rsid w:val="00D42E29"/>
    <w:rsid w:val="00D6072E"/>
    <w:rsid w:val="00D66078"/>
    <w:rsid w:val="00D66B85"/>
    <w:rsid w:val="00D85B1E"/>
    <w:rsid w:val="00D87B82"/>
    <w:rsid w:val="00D90F92"/>
    <w:rsid w:val="00D93E9F"/>
    <w:rsid w:val="00D96459"/>
    <w:rsid w:val="00DA4CEA"/>
    <w:rsid w:val="00DC447E"/>
    <w:rsid w:val="00DD331F"/>
    <w:rsid w:val="00DD37B3"/>
    <w:rsid w:val="00DE55C5"/>
    <w:rsid w:val="00DF0955"/>
    <w:rsid w:val="00E07D7C"/>
    <w:rsid w:val="00E1182E"/>
    <w:rsid w:val="00E125D1"/>
    <w:rsid w:val="00E20A06"/>
    <w:rsid w:val="00E3069B"/>
    <w:rsid w:val="00E414E0"/>
    <w:rsid w:val="00E52715"/>
    <w:rsid w:val="00E52C18"/>
    <w:rsid w:val="00E54B99"/>
    <w:rsid w:val="00E62686"/>
    <w:rsid w:val="00E62B8D"/>
    <w:rsid w:val="00E63325"/>
    <w:rsid w:val="00E64090"/>
    <w:rsid w:val="00E8702C"/>
    <w:rsid w:val="00EB147C"/>
    <w:rsid w:val="00EB329D"/>
    <w:rsid w:val="00EC5245"/>
    <w:rsid w:val="00EC62C2"/>
    <w:rsid w:val="00EE0ED7"/>
    <w:rsid w:val="00EE224C"/>
    <w:rsid w:val="00EE5876"/>
    <w:rsid w:val="00EF328C"/>
    <w:rsid w:val="00EF5874"/>
    <w:rsid w:val="00F06A96"/>
    <w:rsid w:val="00F1256B"/>
    <w:rsid w:val="00F125CA"/>
    <w:rsid w:val="00F14496"/>
    <w:rsid w:val="00F211DC"/>
    <w:rsid w:val="00F417BC"/>
    <w:rsid w:val="00F41936"/>
    <w:rsid w:val="00F610DB"/>
    <w:rsid w:val="00F61A64"/>
    <w:rsid w:val="00F72C40"/>
    <w:rsid w:val="00F740F6"/>
    <w:rsid w:val="00F74FC2"/>
    <w:rsid w:val="00F91D71"/>
    <w:rsid w:val="00FA1C03"/>
    <w:rsid w:val="00FA4C78"/>
    <w:rsid w:val="00FB1E70"/>
    <w:rsid w:val="00FB7E8C"/>
    <w:rsid w:val="00FC279D"/>
    <w:rsid w:val="00FC301D"/>
    <w:rsid w:val="00FD05A3"/>
    <w:rsid w:val="00FE1753"/>
    <w:rsid w:val="00FE3CE4"/>
    <w:rsid w:val="00FF0236"/>
    <w:rsid w:val="00FF0BE9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1025A"/>
  <w15:docId w15:val="{5F1620FC-EE7C-42EF-B02E-EBA1B926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47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DD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C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B960C6"/>
    <w:rPr>
      <w:rFonts w:ascii="ＭＳ 明朝" w:eastAsia="Century" w:hAnsi="ＭＳ 明朝" w:cs="Times New Roman"/>
      <w:szCs w:val="24"/>
    </w:rPr>
  </w:style>
  <w:style w:type="paragraph" w:styleId="a7">
    <w:name w:val="List Paragraph"/>
    <w:basedOn w:val="a"/>
    <w:uiPriority w:val="34"/>
    <w:qFormat/>
    <w:rsid w:val="00DE55C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529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2952"/>
    <w:rPr>
      <w:rFonts w:ascii="ＭＳ 明朝" w:eastAsia="Century" w:hAnsi="ＭＳ 明朝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7529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2952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 Mutai</dc:creator>
  <cp:lastModifiedBy>Tomofumi Aizawa</cp:lastModifiedBy>
  <cp:revision>2</cp:revision>
  <cp:lastPrinted>2024-03-29T01:19:00Z</cp:lastPrinted>
  <dcterms:created xsi:type="dcterms:W3CDTF">2024-03-29T01:24:00Z</dcterms:created>
  <dcterms:modified xsi:type="dcterms:W3CDTF">2024-03-29T01:24:00Z</dcterms:modified>
</cp:coreProperties>
</file>