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5AC4" w:rsidRPr="00BB37AA" w:rsidRDefault="00A35AC4" w:rsidP="00A35AC4">
      <w:pPr>
        <w:snapToGrid w:val="0"/>
        <w:jc w:val="center"/>
        <w:rPr>
          <w:rFonts w:ascii="ＭＳ 明朝" w:eastAsia="ＭＳ 明朝" w:hAnsi="ＭＳ 明朝" w:cs="Times New Roman"/>
          <w:b/>
          <w:color w:val="000000"/>
          <w:sz w:val="30"/>
          <w:szCs w:val="24"/>
        </w:rPr>
      </w:pPr>
      <w:r w:rsidRPr="000B64FA">
        <w:rPr>
          <w:rFonts w:ascii="ＭＳ Ｐ明朝" w:eastAsia="ＭＳ Ｐ明朝" w:hAnsi="ＭＳ Ｐ明朝" w:cs="Times New Roman"/>
          <w:noProof/>
          <w:color w:val="000000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25E0DE" wp14:editId="7D30680B">
                <wp:simplePos x="0" y="0"/>
                <wp:positionH relativeFrom="column">
                  <wp:posOffset>272415</wp:posOffset>
                </wp:positionH>
                <wp:positionV relativeFrom="paragraph">
                  <wp:posOffset>-60325</wp:posOffset>
                </wp:positionV>
                <wp:extent cx="5256000" cy="0"/>
                <wp:effectExtent l="0" t="0" r="2095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B3ACF" id="直線コネクタ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-4.75pt" to="435.3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2053B7" w:rsidRPr="000B64FA">
        <w:rPr>
          <w:rFonts w:ascii="ＭＳ Ｐ明朝" w:eastAsia="ＭＳ Ｐ明朝" w:hAnsi="ＭＳ Ｐ明朝" w:cs="Times New Roman" w:hint="eastAsia"/>
          <w:b/>
          <w:noProof/>
          <w:color w:val="000000"/>
          <w:sz w:val="30"/>
          <w:szCs w:val="24"/>
        </w:rPr>
        <w:t xml:space="preserve">長野県作業療法士会学術誌　</w:t>
      </w:r>
      <w:r w:rsidRPr="000B64FA">
        <w:rPr>
          <w:rFonts w:ascii="ＭＳ Ｐ明朝" w:eastAsia="ＭＳ Ｐ明朝" w:hAnsi="ＭＳ Ｐ明朝" w:cs="Times New Roman" w:hint="eastAsia"/>
          <w:b/>
          <w:noProof/>
          <w:color w:val="000000"/>
          <w:sz w:val="30"/>
          <w:szCs w:val="24"/>
        </w:rPr>
        <w:t>図・表作成ガイド</w:t>
      </w:r>
      <w:r w:rsidRPr="000B64FA">
        <w:rPr>
          <w:rFonts w:ascii="ＭＳ Ｐ明朝" w:eastAsia="ＭＳ Ｐ明朝" w:hAnsi="ＭＳ Ｐ明朝" w:cs="Times New Roman" w:hint="eastAsia"/>
          <w:b/>
          <w:color w:val="000000"/>
          <w:sz w:val="30"/>
          <w:szCs w:val="24"/>
        </w:rPr>
        <w:t xml:space="preserve">　（2022.10.8.</w:t>
      </w:r>
      <w:r w:rsidRPr="00BB37AA">
        <w:rPr>
          <w:rFonts w:ascii="ＭＳ 明朝" w:eastAsia="ＭＳ 明朝" w:hAnsi="ＭＳ 明朝" w:cs="Times New Roman" w:hint="eastAsia"/>
          <w:b/>
          <w:color w:val="000000"/>
          <w:sz w:val="30"/>
          <w:szCs w:val="24"/>
        </w:rPr>
        <w:t>）</w:t>
      </w:r>
    </w:p>
    <w:p w:rsidR="007B08A5" w:rsidRPr="002053B7" w:rsidRDefault="00A35AC4" w:rsidP="002053B7">
      <w:pPr>
        <w:snapToGrid w:val="0"/>
        <w:jc w:val="left"/>
        <w:rPr>
          <w:rFonts w:ascii="ＭＳ 明朝" w:hAnsi="ＭＳ 明朝" w:cs="Times New Roman"/>
          <w:szCs w:val="24"/>
        </w:rPr>
      </w:pPr>
      <w:r w:rsidRPr="00A35AC4">
        <w:rPr>
          <w:rFonts w:ascii="Times New Roman" w:eastAsia="ＭＳ ゴシック" w:hAnsi="ＭＳ 明朝" w:cs="Times New Roman"/>
          <w:noProof/>
          <w:color w:val="000000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879444" wp14:editId="684FBE5B">
                <wp:simplePos x="0" y="0"/>
                <wp:positionH relativeFrom="column">
                  <wp:posOffset>281940</wp:posOffset>
                </wp:positionH>
                <wp:positionV relativeFrom="paragraph">
                  <wp:posOffset>64135</wp:posOffset>
                </wp:positionV>
                <wp:extent cx="5256000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DCD1A" id="直線コネクタ 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5.05pt" to="436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1D1D51" w:rsidRPr="000D5402" w:rsidRDefault="001D1D51">
      <w:pPr>
        <w:rPr>
          <w:rFonts w:ascii="ＭＳ ゴシック" w:eastAsia="ＭＳ ゴシック" w:hAnsi="ＭＳ ゴシック"/>
        </w:rPr>
      </w:pPr>
      <w:r w:rsidRPr="000D5402">
        <w:rPr>
          <w:rFonts w:ascii="ＭＳ ゴシック" w:eastAsia="ＭＳ ゴシック" w:hAnsi="ＭＳ ゴシック" w:hint="eastAsia"/>
        </w:rPr>
        <w:t>１．図</w:t>
      </w:r>
      <w:r w:rsidR="00484351" w:rsidRPr="000D5402">
        <w:rPr>
          <w:rFonts w:ascii="ＭＳ ゴシック" w:eastAsia="ＭＳ ゴシック" w:hAnsi="ＭＳ ゴシック" w:hint="eastAsia"/>
        </w:rPr>
        <w:t>・</w:t>
      </w:r>
      <w:r w:rsidRPr="000D5402">
        <w:rPr>
          <w:rFonts w:ascii="ＭＳ ゴシック" w:eastAsia="ＭＳ ゴシック" w:hAnsi="ＭＳ ゴシック" w:hint="eastAsia"/>
        </w:rPr>
        <w:t>表の執筆</w:t>
      </w:r>
      <w:r w:rsidR="00F370DB" w:rsidRPr="000D5402">
        <w:rPr>
          <w:rFonts w:ascii="ＭＳ ゴシック" w:eastAsia="ＭＳ ゴシック" w:hAnsi="ＭＳ ゴシック" w:hint="eastAsia"/>
        </w:rPr>
        <w:t>要領</w:t>
      </w:r>
    </w:p>
    <w:p w:rsidR="00343601" w:rsidRPr="003D2108" w:rsidRDefault="00F370DB" w:rsidP="00511A07">
      <w:pPr>
        <w:ind w:leftChars="100" w:left="210" w:firstLineChars="100" w:firstLine="210"/>
        <w:rPr>
          <w:rFonts w:ascii="ＭＳ 明朝" w:eastAsia="ＭＳ 明朝" w:hAnsi="ＭＳ 明朝"/>
        </w:rPr>
      </w:pPr>
      <w:r w:rsidRPr="003D2108">
        <w:rPr>
          <w:rFonts w:ascii="ＭＳ 明朝" w:eastAsia="ＭＳ 明朝" w:hAnsi="ＭＳ 明朝" w:hint="eastAsia"/>
        </w:rPr>
        <w:t>図</w:t>
      </w:r>
      <w:r w:rsidR="00484351" w:rsidRPr="003D2108">
        <w:rPr>
          <w:rFonts w:ascii="ＭＳ 明朝" w:eastAsia="ＭＳ 明朝" w:hAnsi="ＭＳ 明朝" w:hint="eastAsia"/>
        </w:rPr>
        <w:t>・</w:t>
      </w:r>
      <w:r w:rsidRPr="003D2108">
        <w:rPr>
          <w:rFonts w:ascii="ＭＳ 明朝" w:eastAsia="ＭＳ 明朝" w:hAnsi="ＭＳ 明朝"/>
        </w:rPr>
        <w:t xml:space="preserve">表の文字サイズは </w:t>
      </w:r>
      <w:r w:rsidRPr="000F4F57">
        <w:rPr>
          <w:rFonts w:ascii="ＭＳ 明朝" w:eastAsia="ＭＳ 明朝" w:hAnsi="ＭＳ 明朝"/>
        </w:rPr>
        <w:t>8</w:t>
      </w:r>
      <w:r w:rsidRPr="003D2108">
        <w:rPr>
          <w:rFonts w:ascii="ＭＳ 明朝" w:eastAsia="ＭＳ 明朝" w:hAnsi="ＭＳ 明朝"/>
        </w:rPr>
        <w:t xml:space="preserve"> ポイント書体はMSP ゴシックとします．学術誌の</w:t>
      </w:r>
      <w:r w:rsidR="002D61E0">
        <w:rPr>
          <w:rFonts w:ascii="ＭＳ 明朝" w:eastAsia="ＭＳ 明朝" w:hAnsi="ＭＳ 明朝"/>
        </w:rPr>
        <w:t xml:space="preserve"> </w:t>
      </w:r>
      <w:r w:rsidR="002D61E0">
        <w:rPr>
          <w:rFonts w:ascii="ＭＳ 明朝" w:eastAsia="ＭＳ 明朝" w:hAnsi="ＭＳ 明朝" w:hint="eastAsia"/>
        </w:rPr>
        <w:t>1</w:t>
      </w:r>
      <w:r w:rsidRPr="003D2108">
        <w:rPr>
          <w:rFonts w:ascii="ＭＳ 明朝" w:eastAsia="ＭＳ 明朝" w:hAnsi="ＭＳ 明朝"/>
        </w:rPr>
        <w:t>ペ</w:t>
      </w:r>
      <w:r w:rsidRPr="003D2108">
        <w:rPr>
          <w:rFonts w:ascii="ＭＳ 明朝" w:eastAsia="ＭＳ 明朝" w:hAnsi="ＭＳ 明朝" w:hint="eastAsia"/>
        </w:rPr>
        <w:t>ージを図・表の最大サイズとし，最大で</w:t>
      </w:r>
      <w:r w:rsidR="00343601" w:rsidRPr="003D2108">
        <w:rPr>
          <w:rFonts w:ascii="ＭＳ 明朝" w:eastAsia="ＭＳ 明朝" w:hAnsi="ＭＳ 明朝" w:hint="eastAsia"/>
        </w:rPr>
        <w:t>横</w:t>
      </w:r>
      <w:r w:rsidR="00343601" w:rsidRPr="003D2108">
        <w:rPr>
          <w:rFonts w:ascii="ＭＳ 明朝" w:eastAsia="ＭＳ 明朝" w:hAnsi="ＭＳ 明朝"/>
        </w:rPr>
        <w:t>140mm×縦205mm</w:t>
      </w:r>
      <w:r w:rsidRPr="003D2108">
        <w:rPr>
          <w:rFonts w:ascii="ＭＳ 明朝" w:eastAsia="ＭＳ 明朝" w:hAnsi="ＭＳ 明朝"/>
        </w:rPr>
        <w:t>で作</w:t>
      </w:r>
      <w:r w:rsidRPr="003D2108">
        <w:rPr>
          <w:rFonts w:ascii="ＭＳ 明朝" w:eastAsia="ＭＳ 明朝" w:hAnsi="ＭＳ 明朝" w:hint="eastAsia"/>
        </w:rPr>
        <w:t>成してください．次の点にも留意してください</w:t>
      </w:r>
      <w:r w:rsidR="00343601" w:rsidRPr="003D2108">
        <w:rPr>
          <w:rFonts w:ascii="ＭＳ 明朝" w:eastAsia="ＭＳ 明朝" w:hAnsi="ＭＳ 明朝" w:hint="eastAsia"/>
        </w:rPr>
        <w:t>．</w:t>
      </w:r>
    </w:p>
    <w:p w:rsidR="00F370DB" w:rsidRPr="002E6881" w:rsidRDefault="00F370DB" w:rsidP="002E6881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/>
        </w:rPr>
      </w:pPr>
      <w:r w:rsidRPr="002E6881">
        <w:rPr>
          <w:rFonts w:ascii="ＭＳ 明朝" w:eastAsia="ＭＳ 明朝" w:hAnsi="ＭＳ 明朝"/>
        </w:rPr>
        <w:t>図</w:t>
      </w:r>
      <w:r w:rsidR="00D16F99" w:rsidRPr="002E6881">
        <w:rPr>
          <w:rFonts w:ascii="ＭＳ 明朝" w:eastAsia="ＭＳ 明朝" w:hAnsi="ＭＳ 明朝" w:hint="eastAsia"/>
        </w:rPr>
        <w:t>（写真</w:t>
      </w:r>
      <w:r w:rsidR="0041660C" w:rsidRPr="002E6881">
        <w:rPr>
          <w:rFonts w:ascii="ＭＳ 明朝" w:eastAsia="ＭＳ 明朝" w:hAnsi="ＭＳ 明朝" w:hint="eastAsia"/>
        </w:rPr>
        <w:t>含む）</w:t>
      </w:r>
      <w:r w:rsidR="00AD7A79" w:rsidRPr="002E6881">
        <w:rPr>
          <w:rFonts w:ascii="ＭＳ 明朝" w:eastAsia="ＭＳ 明朝" w:hAnsi="ＭＳ 明朝" w:hint="eastAsia"/>
        </w:rPr>
        <w:t>・表</w:t>
      </w:r>
      <w:r w:rsidRPr="002E6881">
        <w:rPr>
          <w:rFonts w:ascii="ＭＳ 明朝" w:eastAsia="ＭＳ 明朝" w:hAnsi="ＭＳ 明朝"/>
        </w:rPr>
        <w:t>は</w:t>
      </w:r>
      <w:r w:rsidRPr="002E6881">
        <w:rPr>
          <w:rFonts w:ascii="ＭＳ 明朝" w:eastAsia="ＭＳ 明朝" w:hAnsi="ＭＳ 明朝"/>
          <w:u w:val="single"/>
        </w:rPr>
        <w:t>白黒で鮮明なもの</w:t>
      </w:r>
      <w:r w:rsidRPr="002E6881">
        <w:rPr>
          <w:rFonts w:ascii="ＭＳ 明朝" w:eastAsia="ＭＳ 明朝" w:hAnsi="ＭＳ 明朝"/>
        </w:rPr>
        <w:t>を準備し，そのまま製版することを想定した大きさで作成してくださ</w:t>
      </w:r>
      <w:r w:rsidRPr="002E6881">
        <w:rPr>
          <w:rFonts w:ascii="ＭＳ 明朝" w:eastAsia="ＭＳ 明朝" w:hAnsi="ＭＳ 明朝" w:hint="eastAsia"/>
        </w:rPr>
        <w:t>い．</w:t>
      </w:r>
    </w:p>
    <w:p w:rsidR="00F370DB" w:rsidRPr="002E6881" w:rsidRDefault="00F370DB" w:rsidP="002E6881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/>
        </w:rPr>
      </w:pPr>
      <w:r w:rsidRPr="002E6881">
        <w:rPr>
          <w:rFonts w:ascii="ＭＳ 明朝" w:eastAsia="ＭＳ 明朝" w:hAnsi="ＭＳ 明朝"/>
        </w:rPr>
        <w:t>写真</w:t>
      </w:r>
      <w:r w:rsidR="00484351" w:rsidRPr="002E6881">
        <w:rPr>
          <w:rFonts w:ascii="ＭＳ 明朝" w:eastAsia="ＭＳ 明朝" w:hAnsi="ＭＳ 明朝"/>
        </w:rPr>
        <w:t>は</w:t>
      </w:r>
      <w:r w:rsidRPr="002E6881">
        <w:rPr>
          <w:rFonts w:ascii="ＭＳ 明朝" w:eastAsia="ＭＳ 明朝" w:hAnsi="ＭＳ 明朝"/>
        </w:rPr>
        <w:t>トリミングを工夫してくだ</w:t>
      </w:r>
      <w:r w:rsidRPr="002E6881">
        <w:rPr>
          <w:rFonts w:ascii="ＭＳ 明朝" w:eastAsia="ＭＳ 明朝" w:hAnsi="ＭＳ 明朝" w:hint="eastAsia"/>
        </w:rPr>
        <w:t>さい．</w:t>
      </w:r>
    </w:p>
    <w:p w:rsidR="00F370DB" w:rsidRPr="002E6881" w:rsidRDefault="00F370DB" w:rsidP="002E6881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/>
        </w:rPr>
      </w:pPr>
      <w:r w:rsidRPr="002E6881">
        <w:rPr>
          <w:rFonts w:ascii="ＭＳ 明朝" w:eastAsia="ＭＳ 明朝" w:hAnsi="ＭＳ 明朝"/>
        </w:rPr>
        <w:t>図</w:t>
      </w:r>
      <w:r w:rsidR="00484351" w:rsidRPr="002E6881">
        <w:rPr>
          <w:rFonts w:ascii="ＭＳ 明朝" w:eastAsia="ＭＳ 明朝" w:hAnsi="ＭＳ 明朝" w:hint="eastAsia"/>
        </w:rPr>
        <w:t>・</w:t>
      </w:r>
      <w:r w:rsidRPr="002E6881">
        <w:rPr>
          <w:rFonts w:ascii="ＭＳ 明朝" w:eastAsia="ＭＳ 明朝" w:hAnsi="ＭＳ 明朝"/>
        </w:rPr>
        <w:t>表はすべて番号とタイトルをつけ，必要があれば説明文も入れてください．番号・タイ</w:t>
      </w:r>
      <w:r w:rsidRPr="002E6881">
        <w:rPr>
          <w:rFonts w:ascii="ＭＳ 明朝" w:eastAsia="ＭＳ 明朝" w:hAnsi="ＭＳ 明朝" w:hint="eastAsia"/>
        </w:rPr>
        <w:t>トル・説明文も図・表</w:t>
      </w:r>
      <w:r w:rsidRPr="002E6881">
        <w:rPr>
          <w:rFonts w:ascii="ＭＳ 明朝" w:eastAsia="ＭＳ 明朝" w:hAnsi="ＭＳ 明朝"/>
        </w:rPr>
        <w:t>のサイズに含まれます．</w:t>
      </w:r>
    </w:p>
    <w:p w:rsidR="00F370DB" w:rsidRPr="002E6881" w:rsidRDefault="00F370DB" w:rsidP="002E6881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/>
        </w:rPr>
      </w:pPr>
      <w:r w:rsidRPr="002E6881">
        <w:rPr>
          <w:rFonts w:ascii="ＭＳ 明朝" w:eastAsia="ＭＳ 明朝" w:hAnsi="ＭＳ 明朝"/>
        </w:rPr>
        <w:t>本文中に図・表の挿入場所を記載してください（例：…の結果を図 1 に示す．または …の</w:t>
      </w:r>
      <w:r w:rsidRPr="002E6881">
        <w:rPr>
          <w:rFonts w:ascii="ＭＳ 明朝" w:eastAsia="ＭＳ 明朝" w:hAnsi="ＭＳ 明朝" w:hint="eastAsia"/>
        </w:rPr>
        <w:t>結果を示す（図</w:t>
      </w:r>
      <w:r w:rsidRPr="002E6881">
        <w:rPr>
          <w:rFonts w:ascii="ＭＳ 明朝" w:eastAsia="ＭＳ 明朝" w:hAnsi="ＭＳ 明朝"/>
        </w:rPr>
        <w:t xml:space="preserve"> 1 ）．など</w:t>
      </w:r>
    </w:p>
    <w:p w:rsidR="00F370DB" w:rsidRPr="002E6881" w:rsidRDefault="00F370DB" w:rsidP="002E6881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/>
        </w:rPr>
      </w:pPr>
      <w:r w:rsidRPr="002E6881">
        <w:rPr>
          <w:rFonts w:ascii="ＭＳ 明朝" w:eastAsia="ＭＳ 明朝" w:hAnsi="ＭＳ 明朝"/>
        </w:rPr>
        <w:t>引用・転載の図・表は，それぞれの出典を明記してください．</w:t>
      </w:r>
    </w:p>
    <w:p w:rsidR="00F370DB" w:rsidRPr="002E6881" w:rsidRDefault="00F370DB" w:rsidP="002E6881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/>
        </w:rPr>
      </w:pPr>
      <w:r w:rsidRPr="002E6881">
        <w:rPr>
          <w:rFonts w:ascii="ＭＳ 明朝" w:eastAsia="ＭＳ 明朝" w:hAnsi="ＭＳ 明朝"/>
        </w:rPr>
        <w:t>必要がない限り，表に縦線は使用しないでください．</w:t>
      </w:r>
    </w:p>
    <w:p w:rsidR="00F370DB" w:rsidRPr="003D2108" w:rsidRDefault="00F370DB" w:rsidP="002410C8">
      <w:pPr>
        <w:ind w:hanging="420"/>
        <w:rPr>
          <w:rFonts w:ascii="ＭＳ 明朝" w:eastAsia="ＭＳ 明朝" w:hAnsi="ＭＳ 明朝"/>
        </w:rPr>
      </w:pPr>
    </w:p>
    <w:p w:rsidR="006A362A" w:rsidRPr="000D5402" w:rsidRDefault="006A362A" w:rsidP="00F370DB">
      <w:pPr>
        <w:rPr>
          <w:rFonts w:ascii="ＭＳ ゴシック" w:eastAsia="ＭＳ ゴシック" w:hAnsi="ＭＳ ゴシック"/>
        </w:rPr>
      </w:pPr>
      <w:r w:rsidRPr="000D5402">
        <w:rPr>
          <w:rFonts w:ascii="ＭＳ ゴシック" w:eastAsia="ＭＳ ゴシック" w:hAnsi="ＭＳ ゴシック" w:hint="eastAsia"/>
        </w:rPr>
        <w:t>２．図・表作成時の推奨事項</w:t>
      </w:r>
    </w:p>
    <w:p w:rsidR="00C0296E" w:rsidRPr="002E6881" w:rsidRDefault="00C0296E" w:rsidP="002E6881">
      <w:pPr>
        <w:pStyle w:val="a3"/>
        <w:numPr>
          <w:ilvl w:val="0"/>
          <w:numId w:val="17"/>
        </w:numPr>
        <w:ind w:leftChars="0" w:left="709"/>
        <w:rPr>
          <w:rFonts w:ascii="ＭＳ 明朝" w:eastAsia="ＭＳ 明朝" w:hAnsi="ＭＳ 明朝"/>
        </w:rPr>
      </w:pPr>
      <w:r w:rsidRPr="002E6881">
        <w:rPr>
          <w:rFonts w:ascii="ＭＳ 明朝" w:eastAsia="ＭＳ 明朝" w:hAnsi="ＭＳ 明朝" w:hint="eastAsia"/>
        </w:rPr>
        <w:t>学術誌では，</w:t>
      </w:r>
      <w:r w:rsidRPr="002E6881">
        <w:rPr>
          <w:rFonts w:ascii="ＭＳ 明朝" w:eastAsia="ＭＳ 明朝" w:hAnsi="ＭＳ 明朝"/>
        </w:rPr>
        <w:t>MS-Excelでの作成</w:t>
      </w:r>
      <w:r w:rsidRPr="002E6881">
        <w:rPr>
          <w:rFonts w:ascii="ＭＳ 明朝" w:eastAsia="ＭＳ 明朝" w:hAnsi="ＭＳ 明朝" w:hint="eastAsia"/>
        </w:rPr>
        <w:t>してください．</w:t>
      </w:r>
      <w:r w:rsidR="003320CF" w:rsidRPr="002E6881">
        <w:rPr>
          <w:rFonts w:ascii="ＭＳ 明朝" w:eastAsia="ＭＳ 明朝" w:hAnsi="ＭＳ 明朝" w:hint="eastAsia"/>
        </w:rPr>
        <w:t>1シートに1図・表としてください．</w:t>
      </w:r>
    </w:p>
    <w:p w:rsidR="00C0296E" w:rsidRPr="002E6881" w:rsidRDefault="00C0296E" w:rsidP="002E6881">
      <w:pPr>
        <w:pStyle w:val="a3"/>
        <w:numPr>
          <w:ilvl w:val="0"/>
          <w:numId w:val="17"/>
        </w:numPr>
        <w:ind w:leftChars="0" w:left="709"/>
        <w:rPr>
          <w:rFonts w:ascii="ＭＳ 明朝" w:eastAsia="ＭＳ 明朝" w:hAnsi="ＭＳ 明朝"/>
        </w:rPr>
      </w:pPr>
      <w:r w:rsidRPr="002E6881">
        <w:rPr>
          <w:rFonts w:ascii="ＭＳ 明朝" w:eastAsia="ＭＳ 明朝" w:hAnsi="ＭＳ 明朝"/>
        </w:rPr>
        <w:t xml:space="preserve">MS-Excel </w:t>
      </w:r>
      <w:r w:rsidR="002211EC" w:rsidRPr="002E6881">
        <w:rPr>
          <w:rFonts w:ascii="ＭＳ 明朝" w:eastAsia="ＭＳ 明朝" w:hAnsi="ＭＳ 明朝" w:hint="eastAsia"/>
        </w:rPr>
        <w:t>等</w:t>
      </w:r>
      <w:r w:rsidRPr="002E6881">
        <w:rPr>
          <w:rFonts w:ascii="ＭＳ 明朝" w:eastAsia="ＭＳ 明朝" w:hAnsi="ＭＳ 明朝"/>
        </w:rPr>
        <w:t>で作成した図・表をMS-Word</w:t>
      </w:r>
      <w:r w:rsidRPr="002E6881">
        <w:rPr>
          <w:rFonts w:ascii="ＭＳ 明朝" w:eastAsia="ＭＳ 明朝" w:hAnsi="ＭＳ 明朝" w:hint="eastAsia"/>
        </w:rPr>
        <w:t>に貼り付けると、データの質が低下し不鮮明になる可能性や</w:t>
      </w:r>
      <w:r w:rsidR="002211EC" w:rsidRPr="002E6881">
        <w:rPr>
          <w:rFonts w:ascii="ＭＳ 明朝" w:eastAsia="ＭＳ 明朝" w:hAnsi="ＭＳ 明朝" w:hint="eastAsia"/>
        </w:rPr>
        <w:t>，</w:t>
      </w:r>
      <w:r w:rsidRPr="002E6881">
        <w:rPr>
          <w:rFonts w:ascii="ＭＳ 明朝" w:eastAsia="ＭＳ 明朝" w:hAnsi="ＭＳ 明朝" w:hint="eastAsia"/>
        </w:rPr>
        <w:t>図・表のサイズが変わってしまう可能性があります</w:t>
      </w:r>
      <w:r w:rsidR="002211EC" w:rsidRPr="002E6881">
        <w:rPr>
          <w:rFonts w:ascii="ＭＳ 明朝" w:eastAsia="ＭＳ 明朝" w:hAnsi="ＭＳ 明朝" w:hint="eastAsia"/>
        </w:rPr>
        <w:t>．</w:t>
      </w:r>
      <w:r w:rsidR="005D49FD" w:rsidRPr="002E6881">
        <w:rPr>
          <w:rFonts w:ascii="ＭＳ 明朝" w:eastAsia="ＭＳ 明朝" w:hAnsi="ＭＳ 明朝"/>
        </w:rPr>
        <w:t>MS-Excel</w:t>
      </w:r>
      <w:r w:rsidR="005D49FD" w:rsidRPr="002E6881">
        <w:rPr>
          <w:rFonts w:ascii="ＭＳ 明朝" w:eastAsia="ＭＳ 明朝" w:hAnsi="ＭＳ 明朝" w:hint="eastAsia"/>
        </w:rPr>
        <w:t>で提出してください．</w:t>
      </w:r>
    </w:p>
    <w:p w:rsidR="006A362A" w:rsidRPr="002E6881" w:rsidRDefault="00C0296E" w:rsidP="002E6881">
      <w:pPr>
        <w:pStyle w:val="a3"/>
        <w:numPr>
          <w:ilvl w:val="0"/>
          <w:numId w:val="17"/>
        </w:numPr>
        <w:ind w:leftChars="0" w:left="709"/>
        <w:rPr>
          <w:rFonts w:ascii="ＭＳ 明朝" w:eastAsia="ＭＳ 明朝" w:hAnsi="ＭＳ 明朝"/>
        </w:rPr>
      </w:pPr>
      <w:r w:rsidRPr="002E6881">
        <w:rPr>
          <w:rFonts w:ascii="ＭＳ 明朝" w:eastAsia="ＭＳ 明朝" w:hAnsi="ＭＳ 明朝" w:hint="eastAsia"/>
        </w:rPr>
        <w:t>写真やイラストなどの画像を図として提出する場合</w:t>
      </w:r>
      <w:r w:rsidR="00393DBA" w:rsidRPr="002E6881">
        <w:rPr>
          <w:rFonts w:ascii="ＭＳ 明朝" w:eastAsia="ＭＳ 明朝" w:hAnsi="ＭＳ 明朝" w:hint="eastAsia"/>
        </w:rPr>
        <w:t>も</w:t>
      </w:r>
      <w:r w:rsidRPr="002E6881">
        <w:rPr>
          <w:rFonts w:ascii="ＭＳ 明朝" w:eastAsia="ＭＳ 明朝" w:hAnsi="ＭＳ 明朝"/>
        </w:rPr>
        <w:t>MS-Excel に画像データを貼り付けて、</w:t>
      </w:r>
      <w:r w:rsidRPr="002E6881">
        <w:rPr>
          <w:rFonts w:ascii="ＭＳ 明朝" w:eastAsia="ＭＳ 明朝" w:hAnsi="ＭＳ 明朝" w:hint="eastAsia"/>
        </w:rPr>
        <w:t>図番号と図タイトルを記載してご提出ください</w:t>
      </w:r>
      <w:r w:rsidR="00393DBA" w:rsidRPr="002E6881">
        <w:rPr>
          <w:rFonts w:ascii="ＭＳ 明朝" w:eastAsia="ＭＳ 明朝" w:hAnsi="ＭＳ 明朝" w:hint="eastAsia"/>
        </w:rPr>
        <w:t>．</w:t>
      </w:r>
    </w:p>
    <w:p w:rsidR="00020402" w:rsidRPr="002E6881" w:rsidRDefault="00020402" w:rsidP="002E6881">
      <w:pPr>
        <w:pStyle w:val="a3"/>
        <w:numPr>
          <w:ilvl w:val="0"/>
          <w:numId w:val="17"/>
        </w:numPr>
        <w:ind w:leftChars="0" w:left="709"/>
        <w:rPr>
          <w:rFonts w:ascii="ＭＳ 明朝" w:eastAsia="ＭＳ 明朝" w:hAnsi="ＭＳ 明朝"/>
        </w:rPr>
      </w:pPr>
      <w:r w:rsidRPr="002E6881">
        <w:rPr>
          <w:rFonts w:ascii="ＭＳ 明朝" w:eastAsia="ＭＳ 明朝" w:hAnsi="ＭＳ 明朝" w:hint="eastAsia"/>
        </w:rPr>
        <w:t>対象者の顔に目隠しをする</w:t>
      </w:r>
      <w:r w:rsidR="000D5646" w:rsidRPr="002E6881">
        <w:rPr>
          <w:rFonts w:ascii="ＭＳ 明朝" w:eastAsia="ＭＳ 明朝" w:hAnsi="ＭＳ 明朝" w:hint="eastAsia"/>
        </w:rPr>
        <w:t>写真を作成する</w:t>
      </w:r>
      <w:r w:rsidRPr="002E6881">
        <w:rPr>
          <w:rFonts w:ascii="ＭＳ 明朝" w:eastAsia="ＭＳ 明朝" w:hAnsi="ＭＳ 明朝" w:hint="eastAsia"/>
        </w:rPr>
        <w:t>際は，必ず写真と目隠しの図形をグループ化</w:t>
      </w:r>
      <w:r w:rsidR="00A62D64" w:rsidRPr="002E6881">
        <w:rPr>
          <w:rFonts w:ascii="ＭＳ 明朝" w:eastAsia="ＭＳ 明朝" w:hAnsi="ＭＳ 明朝" w:hint="eastAsia"/>
        </w:rPr>
        <w:t>し</w:t>
      </w:r>
      <w:r w:rsidR="009A53B2" w:rsidRPr="002E6881">
        <w:rPr>
          <w:rFonts w:ascii="ＭＳ 明朝" w:eastAsia="ＭＳ 明朝" w:hAnsi="ＭＳ 明朝" w:hint="eastAsia"/>
        </w:rPr>
        <w:t>てから</w:t>
      </w:r>
      <w:r w:rsidR="00A62D64" w:rsidRPr="002E6881">
        <w:rPr>
          <w:rFonts w:ascii="ＭＳ 明朝" w:eastAsia="ＭＳ 明朝" w:hAnsi="ＭＳ 明朝" w:hint="eastAsia"/>
        </w:rPr>
        <w:t>，</w:t>
      </w:r>
      <w:r w:rsidR="000D5646" w:rsidRPr="002E6881">
        <w:rPr>
          <w:rFonts w:ascii="ＭＳ 明朝" w:eastAsia="ＭＳ 明朝" w:hAnsi="ＭＳ 明朝" w:hint="eastAsia"/>
        </w:rPr>
        <w:t>一旦その図をコピーし，</w:t>
      </w:r>
      <w:r w:rsidR="0030145B" w:rsidRPr="002E6881">
        <w:rPr>
          <w:rFonts w:ascii="ＭＳ 明朝" w:eastAsia="ＭＳ 明朝" w:hAnsi="ＭＳ 明朝" w:hint="eastAsia"/>
        </w:rPr>
        <w:t>形式を図（JPEG）として</w:t>
      </w:r>
      <w:r w:rsidR="0064493B" w:rsidRPr="002E6881">
        <w:rPr>
          <w:rFonts w:ascii="ＭＳ 明朝" w:eastAsia="ＭＳ 明朝" w:hAnsi="ＭＳ 明朝" w:hint="eastAsia"/>
        </w:rPr>
        <w:t>シートに</w:t>
      </w:r>
      <w:r w:rsidR="0030145B" w:rsidRPr="002E6881">
        <w:rPr>
          <w:rFonts w:ascii="ＭＳ 明朝" w:eastAsia="ＭＳ 明朝" w:hAnsi="ＭＳ 明朝" w:hint="eastAsia"/>
        </w:rPr>
        <w:t>貼り付け</w:t>
      </w:r>
      <w:r w:rsidR="002C6F0E" w:rsidRPr="002E6881">
        <w:rPr>
          <w:rFonts w:ascii="ＭＳ 明朝" w:eastAsia="ＭＳ 明朝" w:hAnsi="ＭＳ 明朝" w:hint="eastAsia"/>
        </w:rPr>
        <w:t>たものを提出してください．編集する際に目隠しがずれるミスを防ぐためです．</w:t>
      </w:r>
    </w:p>
    <w:p w:rsidR="00393DBA" w:rsidRPr="003D2108" w:rsidRDefault="00393DBA" w:rsidP="00393DBA">
      <w:pPr>
        <w:rPr>
          <w:rFonts w:ascii="ＭＳ 明朝" w:eastAsia="ＭＳ 明朝" w:hAnsi="ＭＳ 明朝"/>
        </w:rPr>
      </w:pPr>
    </w:p>
    <w:p w:rsidR="00393DBA" w:rsidRPr="000D5402" w:rsidRDefault="00393DBA" w:rsidP="00393DBA">
      <w:pPr>
        <w:rPr>
          <w:rFonts w:ascii="ＭＳ ゴシック" w:eastAsia="ＭＳ ゴシック" w:hAnsi="ＭＳ ゴシック"/>
        </w:rPr>
      </w:pPr>
      <w:r w:rsidRPr="000D5402">
        <w:rPr>
          <w:rFonts w:ascii="ＭＳ ゴシック" w:eastAsia="ＭＳ ゴシック" w:hAnsi="ＭＳ ゴシック" w:hint="eastAsia"/>
        </w:rPr>
        <w:t>３．</w:t>
      </w:r>
      <w:r w:rsidR="00F957A3" w:rsidRPr="000D5402">
        <w:rPr>
          <w:rFonts w:ascii="ＭＳ ゴシック" w:eastAsia="ＭＳ ゴシック" w:hAnsi="ＭＳ ゴシック" w:hint="eastAsia"/>
        </w:rPr>
        <w:t>図・表のサイズ</w:t>
      </w:r>
    </w:p>
    <w:p w:rsidR="006167C3" w:rsidRPr="003D2108" w:rsidRDefault="00117BF9" w:rsidP="00511A07">
      <w:pPr>
        <w:pStyle w:val="a3"/>
        <w:numPr>
          <w:ilvl w:val="0"/>
          <w:numId w:val="6"/>
        </w:numPr>
        <w:ind w:leftChars="100" w:left="630"/>
        <w:rPr>
          <w:rFonts w:ascii="ＭＳ 明朝" w:eastAsia="ＭＳ 明朝" w:hAnsi="ＭＳ 明朝"/>
        </w:rPr>
      </w:pPr>
      <w:r w:rsidRPr="003D2108">
        <w:rPr>
          <w:rFonts w:ascii="ＭＳ 明朝" w:eastAsia="ＭＳ 明朝" w:hAnsi="ＭＳ 明朝" w:hint="eastAsia"/>
        </w:rPr>
        <w:t>図・表は横</w:t>
      </w:r>
      <w:r w:rsidRPr="003D2108">
        <w:rPr>
          <w:rFonts w:ascii="ＭＳ 明朝" w:eastAsia="ＭＳ 明朝" w:hAnsi="ＭＳ 明朝"/>
        </w:rPr>
        <w:t>140mm×縦205mm</w:t>
      </w:r>
      <w:r w:rsidRPr="003D2108">
        <w:rPr>
          <w:rFonts w:ascii="ＭＳ 明朝" w:eastAsia="ＭＳ 明朝" w:hAnsi="ＭＳ 明朝" w:hint="eastAsia"/>
        </w:rPr>
        <w:t>以内で作成してください．</w:t>
      </w:r>
      <w:r w:rsidR="00BD7B88" w:rsidRPr="003D2108">
        <w:rPr>
          <w:rFonts w:ascii="ＭＳ 明朝" w:eastAsia="ＭＳ 明朝" w:hAnsi="ＭＳ 明朝" w:hint="eastAsia"/>
        </w:rPr>
        <w:t>（次ページ図参照）</w:t>
      </w:r>
    </w:p>
    <w:p w:rsidR="008F3B1B" w:rsidRPr="003D2108" w:rsidRDefault="008F3B1B" w:rsidP="00511A07">
      <w:pPr>
        <w:pStyle w:val="a3"/>
        <w:numPr>
          <w:ilvl w:val="0"/>
          <w:numId w:val="6"/>
        </w:numPr>
        <w:ind w:leftChars="100" w:left="630"/>
        <w:rPr>
          <w:rFonts w:ascii="ＭＳ 明朝" w:eastAsia="ＭＳ 明朝" w:hAnsi="ＭＳ 明朝"/>
        </w:rPr>
      </w:pPr>
      <w:r w:rsidRPr="003D2108">
        <w:rPr>
          <w:rFonts w:ascii="ＭＳ 明朝" w:eastAsia="ＭＳ 明朝" w:hAnsi="ＭＳ 明朝" w:hint="eastAsia"/>
        </w:rPr>
        <w:t>図を作成したら，実際に印刷して大きさを確認してください．</w:t>
      </w:r>
    </w:p>
    <w:p w:rsidR="0020071C" w:rsidRPr="003D2108" w:rsidRDefault="009D2EB0" w:rsidP="00511A07">
      <w:pPr>
        <w:pStyle w:val="a3"/>
        <w:numPr>
          <w:ilvl w:val="0"/>
          <w:numId w:val="5"/>
        </w:numPr>
        <w:ind w:leftChars="200" w:left="840"/>
        <w:rPr>
          <w:rFonts w:ascii="ＭＳ 明朝" w:eastAsia="ＭＳ 明朝" w:hAnsi="ＭＳ 明朝"/>
        </w:rPr>
      </w:pPr>
      <w:r w:rsidRPr="003D2108">
        <w:rPr>
          <w:rFonts w:ascii="ＭＳ 明朝" w:eastAsia="ＭＳ 明朝" w:hAnsi="ＭＳ 明朝" w:hint="eastAsia"/>
        </w:rPr>
        <w:t>片段サイズ</w:t>
      </w:r>
      <w:r w:rsidR="00F27244" w:rsidRPr="003D2108">
        <w:rPr>
          <w:rFonts w:ascii="ＭＳ 明朝" w:eastAsia="ＭＳ 明朝" w:hAnsi="ＭＳ 明朝" w:hint="eastAsia"/>
        </w:rPr>
        <w:t>（縦）</w:t>
      </w:r>
      <w:r w:rsidR="00EC3109" w:rsidRPr="003D2108">
        <w:rPr>
          <w:rFonts w:ascii="ＭＳ 明朝" w:eastAsia="ＭＳ 明朝" w:hAnsi="ＭＳ 明朝" w:hint="eastAsia"/>
        </w:rPr>
        <w:t>横</w:t>
      </w:r>
      <w:r w:rsidRPr="003D2108">
        <w:rPr>
          <w:rFonts w:ascii="ＭＳ 明朝" w:eastAsia="ＭＳ 明朝" w:hAnsi="ＭＳ 明朝" w:hint="eastAsia"/>
        </w:rPr>
        <w:t>6</w:t>
      </w:r>
      <w:r w:rsidR="00EC3109" w:rsidRPr="003D2108">
        <w:rPr>
          <w:rFonts w:ascii="ＭＳ 明朝" w:eastAsia="ＭＳ 明朝" w:hAnsi="ＭＳ 明朝" w:hint="eastAsia"/>
        </w:rPr>
        <w:t>6</w:t>
      </w:r>
      <w:r w:rsidRPr="003D2108">
        <w:rPr>
          <w:rFonts w:ascii="ＭＳ 明朝" w:eastAsia="ＭＳ 明朝" w:hAnsi="ＭＳ 明朝" w:hint="eastAsia"/>
        </w:rPr>
        <w:t>mm以内　学術誌の誌面の右半分か左半分</w:t>
      </w:r>
      <w:r w:rsidR="00D839A4" w:rsidRPr="003D2108">
        <w:rPr>
          <w:rFonts w:ascii="ＭＳ 明朝" w:eastAsia="ＭＳ 明朝" w:hAnsi="ＭＳ 明朝" w:hint="eastAsia"/>
        </w:rPr>
        <w:t>（図1）</w:t>
      </w:r>
    </w:p>
    <w:p w:rsidR="009D2EB0" w:rsidRPr="003D2108" w:rsidRDefault="00DA5BFA" w:rsidP="00511A07">
      <w:pPr>
        <w:pStyle w:val="a3"/>
        <w:numPr>
          <w:ilvl w:val="0"/>
          <w:numId w:val="5"/>
        </w:numPr>
        <w:ind w:leftChars="200" w:left="840"/>
        <w:rPr>
          <w:rFonts w:ascii="ＭＳ 明朝" w:eastAsia="ＭＳ 明朝" w:hAnsi="ＭＳ 明朝"/>
        </w:rPr>
      </w:pPr>
      <w:r w:rsidRPr="003D2108">
        <w:rPr>
          <w:rFonts w:ascii="ＭＳ 明朝" w:eastAsia="ＭＳ 明朝" w:hAnsi="ＭＳ 明朝" w:hint="eastAsia"/>
        </w:rPr>
        <w:t>二段サイズ</w:t>
      </w:r>
      <w:r w:rsidR="001A3B5E" w:rsidRPr="003D2108">
        <w:rPr>
          <w:rFonts w:ascii="ＭＳ 明朝" w:eastAsia="ＭＳ 明朝" w:hAnsi="ＭＳ 明朝" w:hint="eastAsia"/>
        </w:rPr>
        <w:t>（縦）</w:t>
      </w:r>
      <w:r w:rsidRPr="003D2108">
        <w:rPr>
          <w:rFonts w:ascii="ＭＳ 明朝" w:eastAsia="ＭＳ 明朝" w:hAnsi="ＭＳ 明朝" w:hint="eastAsia"/>
        </w:rPr>
        <w:t>横140m</w:t>
      </w:r>
      <w:r w:rsidRPr="003D2108">
        <w:rPr>
          <w:rFonts w:ascii="ＭＳ 明朝" w:eastAsia="ＭＳ 明朝" w:hAnsi="ＭＳ 明朝"/>
        </w:rPr>
        <w:t>m</w:t>
      </w:r>
      <w:r w:rsidRPr="003D2108">
        <w:rPr>
          <w:rFonts w:ascii="ＭＳ 明朝" w:eastAsia="ＭＳ 明朝" w:hAnsi="ＭＳ 明朝" w:hint="eastAsia"/>
        </w:rPr>
        <w:t>以内　学術誌の二段分</w:t>
      </w:r>
      <w:r w:rsidR="00D839A4" w:rsidRPr="003D2108">
        <w:rPr>
          <w:rFonts w:ascii="ＭＳ 明朝" w:eastAsia="ＭＳ 明朝" w:hAnsi="ＭＳ 明朝" w:hint="eastAsia"/>
        </w:rPr>
        <w:t>（図2）</w:t>
      </w:r>
    </w:p>
    <w:p w:rsidR="001A3B5E" w:rsidRPr="003D2108" w:rsidRDefault="00F27244" w:rsidP="00511A07">
      <w:pPr>
        <w:pStyle w:val="a3"/>
        <w:numPr>
          <w:ilvl w:val="0"/>
          <w:numId w:val="5"/>
        </w:numPr>
        <w:ind w:leftChars="200" w:left="840"/>
        <w:rPr>
          <w:rFonts w:ascii="ＭＳ 明朝" w:eastAsia="ＭＳ 明朝" w:hAnsi="ＭＳ 明朝"/>
        </w:rPr>
      </w:pPr>
      <w:r w:rsidRPr="003D2108">
        <w:rPr>
          <w:rFonts w:ascii="ＭＳ 明朝" w:eastAsia="ＭＳ 明朝" w:hAnsi="ＭＳ 明朝" w:hint="eastAsia"/>
        </w:rPr>
        <w:t>片</w:t>
      </w:r>
      <w:r w:rsidR="001A3B5E" w:rsidRPr="003D2108">
        <w:rPr>
          <w:rFonts w:ascii="ＭＳ 明朝" w:eastAsia="ＭＳ 明朝" w:hAnsi="ＭＳ 明朝" w:hint="eastAsia"/>
        </w:rPr>
        <w:t>段サイズ（横）</w:t>
      </w:r>
      <w:r w:rsidR="002F2E88" w:rsidRPr="003D2108">
        <w:rPr>
          <w:rFonts w:ascii="ＭＳ 明朝" w:eastAsia="ＭＳ 明朝" w:hAnsi="ＭＳ 明朝" w:hint="eastAsia"/>
        </w:rPr>
        <w:t>表の横幅が140mmを越え，縦が6</w:t>
      </w:r>
      <w:r w:rsidR="00F957A3" w:rsidRPr="003D2108">
        <w:rPr>
          <w:rFonts w:ascii="ＭＳ 明朝" w:eastAsia="ＭＳ 明朝" w:hAnsi="ＭＳ 明朝" w:hint="eastAsia"/>
        </w:rPr>
        <w:t>7</w:t>
      </w:r>
      <w:r w:rsidR="002F2E88" w:rsidRPr="003D2108">
        <w:rPr>
          <w:rFonts w:ascii="ＭＳ 明朝" w:eastAsia="ＭＳ 明朝" w:hAnsi="ＭＳ 明朝" w:hint="eastAsia"/>
        </w:rPr>
        <w:t>m</w:t>
      </w:r>
      <w:r w:rsidR="002F2E88" w:rsidRPr="003D2108">
        <w:rPr>
          <w:rFonts w:ascii="ＭＳ 明朝" w:eastAsia="ＭＳ 明朝" w:hAnsi="ＭＳ 明朝"/>
        </w:rPr>
        <w:t>m</w:t>
      </w:r>
      <w:r w:rsidR="002F2E88" w:rsidRPr="003D2108">
        <w:rPr>
          <w:rFonts w:ascii="ＭＳ 明朝" w:eastAsia="ＭＳ 明朝" w:hAnsi="ＭＳ 明朝" w:hint="eastAsia"/>
        </w:rPr>
        <w:t>以内の場合</w:t>
      </w:r>
      <w:r w:rsidR="00D839A4" w:rsidRPr="003D2108">
        <w:rPr>
          <w:rFonts w:ascii="ＭＳ 明朝" w:eastAsia="ＭＳ 明朝" w:hAnsi="ＭＳ 明朝" w:hint="eastAsia"/>
        </w:rPr>
        <w:t>（図３）</w:t>
      </w:r>
    </w:p>
    <w:p w:rsidR="002F2E88" w:rsidRPr="003D2108" w:rsidRDefault="00F27244" w:rsidP="00511A07">
      <w:pPr>
        <w:pStyle w:val="a3"/>
        <w:numPr>
          <w:ilvl w:val="0"/>
          <w:numId w:val="5"/>
        </w:numPr>
        <w:ind w:leftChars="200" w:left="840"/>
        <w:rPr>
          <w:rFonts w:ascii="ＭＳ 明朝" w:eastAsia="ＭＳ 明朝" w:hAnsi="ＭＳ 明朝"/>
        </w:rPr>
      </w:pPr>
      <w:r w:rsidRPr="003D2108">
        <w:rPr>
          <w:rFonts w:ascii="ＭＳ 明朝" w:eastAsia="ＭＳ 明朝" w:hAnsi="ＭＳ 明朝" w:hint="eastAsia"/>
        </w:rPr>
        <w:t>二段サイズ（横）表の横幅が140mmを越え，縦が</w:t>
      </w:r>
      <w:r w:rsidR="00B67BA2" w:rsidRPr="003D2108">
        <w:rPr>
          <w:rFonts w:ascii="ＭＳ 明朝" w:eastAsia="ＭＳ 明朝" w:hAnsi="ＭＳ 明朝"/>
        </w:rPr>
        <w:t>6</w:t>
      </w:r>
      <w:r w:rsidR="00B67BA2" w:rsidRPr="003D2108">
        <w:rPr>
          <w:rFonts w:ascii="ＭＳ 明朝" w:eastAsia="ＭＳ 明朝" w:hAnsi="ＭＳ 明朝" w:hint="eastAsia"/>
        </w:rPr>
        <w:t>7</w:t>
      </w:r>
      <w:r w:rsidR="00B67BA2" w:rsidRPr="003D2108">
        <w:rPr>
          <w:rFonts w:ascii="ＭＳ 明朝" w:eastAsia="ＭＳ 明朝" w:hAnsi="ＭＳ 明朝"/>
        </w:rPr>
        <w:t>mm</w:t>
      </w:r>
      <w:r w:rsidR="00B67BA2" w:rsidRPr="003D2108">
        <w:rPr>
          <w:rFonts w:ascii="ＭＳ 明朝" w:eastAsia="ＭＳ 明朝" w:hAnsi="ＭＳ 明朝" w:hint="eastAsia"/>
        </w:rPr>
        <w:t>以上の場合</w:t>
      </w:r>
      <w:r w:rsidR="00D839A4" w:rsidRPr="003D2108">
        <w:rPr>
          <w:rFonts w:ascii="ＭＳ 明朝" w:eastAsia="ＭＳ 明朝" w:hAnsi="ＭＳ 明朝" w:hint="eastAsia"/>
        </w:rPr>
        <w:t>（図4）</w:t>
      </w:r>
    </w:p>
    <w:p w:rsidR="00E5615F" w:rsidRPr="003D2108" w:rsidRDefault="00D839A4" w:rsidP="00511A07">
      <w:pPr>
        <w:ind w:leftChars="200" w:left="420"/>
        <w:rPr>
          <w:rFonts w:ascii="ＭＳ 明朝" w:eastAsia="ＭＳ 明朝" w:hAnsi="ＭＳ 明朝"/>
        </w:rPr>
      </w:pPr>
      <w:r w:rsidRPr="003D2108">
        <w:rPr>
          <w:rFonts w:ascii="ＭＳ 明朝" w:eastAsia="ＭＳ 明朝" w:hAnsi="ＭＳ 明朝" w:hint="eastAsia"/>
        </w:rPr>
        <w:t>※１</w:t>
      </w:r>
      <w:r w:rsidR="00F3321C" w:rsidRPr="003D2108">
        <w:rPr>
          <w:rFonts w:ascii="ＭＳ 明朝" w:eastAsia="ＭＳ 明朝" w:hAnsi="ＭＳ 明朝" w:hint="eastAsia"/>
        </w:rPr>
        <w:t xml:space="preserve">　</w:t>
      </w:r>
      <w:r w:rsidRPr="003D2108">
        <w:rPr>
          <w:rFonts w:ascii="ＭＳ 明朝" w:eastAsia="ＭＳ 明朝" w:hAnsi="ＭＳ 明朝" w:hint="eastAsia"/>
        </w:rPr>
        <w:t>図は</w:t>
      </w:r>
      <w:r w:rsidR="00F3321C" w:rsidRPr="003D2108">
        <w:rPr>
          <w:rFonts w:ascii="ＭＳ 明朝" w:eastAsia="ＭＳ 明朝" w:hAnsi="ＭＳ 明朝" w:hint="eastAsia"/>
        </w:rPr>
        <w:t>1），2）で収まるように作成してください．</w:t>
      </w:r>
    </w:p>
    <w:p w:rsidR="00F3321C" w:rsidRPr="003D2108" w:rsidRDefault="00F3321C" w:rsidP="00511A07">
      <w:pPr>
        <w:ind w:leftChars="200" w:left="987" w:hangingChars="270" w:hanging="567"/>
        <w:rPr>
          <w:rFonts w:ascii="ＭＳ 明朝" w:eastAsia="ＭＳ 明朝" w:hAnsi="ＭＳ 明朝"/>
        </w:rPr>
      </w:pPr>
      <w:r w:rsidRPr="003D2108">
        <w:rPr>
          <w:rFonts w:ascii="ＭＳ 明朝" w:eastAsia="ＭＳ 明朝" w:hAnsi="ＭＳ 明朝" w:hint="eastAsia"/>
        </w:rPr>
        <w:t>※２　表の横幅が140mmを越える場合は3），4）の</w:t>
      </w:r>
      <w:r w:rsidR="00E736CC" w:rsidRPr="003D2108">
        <w:rPr>
          <w:rFonts w:ascii="ＭＳ 明朝" w:eastAsia="ＭＳ 明朝" w:hAnsi="ＭＳ 明朝" w:hint="eastAsia"/>
        </w:rPr>
        <w:t>ような配置となりますが，できるだけ1），2）で収まるように作成してください．</w:t>
      </w:r>
    </w:p>
    <w:p w:rsidR="00393DBA" w:rsidRPr="003D2108" w:rsidRDefault="003E0159" w:rsidP="00511A07">
      <w:pPr>
        <w:ind w:leftChars="200" w:left="420"/>
        <w:rPr>
          <w:rFonts w:ascii="ＭＳ 明朝" w:eastAsia="ＭＳ 明朝" w:hAnsi="ＭＳ 明朝"/>
        </w:rPr>
      </w:pPr>
      <w:r w:rsidRPr="003D2108">
        <w:rPr>
          <w:rFonts w:ascii="ＭＳ 明朝" w:eastAsia="ＭＳ 明朝" w:hAnsi="ＭＳ 明朝" w:hint="eastAsia"/>
        </w:rPr>
        <w:t>※</w:t>
      </w:r>
      <w:r w:rsidR="00E736CC" w:rsidRPr="003D2108">
        <w:rPr>
          <w:rFonts w:ascii="ＭＳ 明朝" w:eastAsia="ＭＳ 明朝" w:hAnsi="ＭＳ 明朝" w:hint="eastAsia"/>
        </w:rPr>
        <w:t xml:space="preserve">３　</w:t>
      </w:r>
      <w:r w:rsidRPr="003D2108">
        <w:rPr>
          <w:rFonts w:ascii="ＭＳ 明朝" w:eastAsia="ＭＳ 明朝" w:hAnsi="ＭＳ 明朝" w:hint="eastAsia"/>
        </w:rPr>
        <w:t>図・表番号，タイトル，説明も図・表のサイズに含まれますのでご注意ください</w:t>
      </w:r>
      <w:r w:rsidR="00095F8C" w:rsidRPr="003D2108">
        <w:rPr>
          <w:rFonts w:ascii="ＭＳ 明朝" w:eastAsia="ＭＳ 明朝" w:hAnsi="ＭＳ 明朝" w:hint="eastAsia"/>
        </w:rPr>
        <w:t>．</w:t>
      </w:r>
    </w:p>
    <w:p w:rsidR="00FE6CD7" w:rsidRPr="00E736CC" w:rsidRDefault="00FE6CD7" w:rsidP="00393DBA"/>
    <w:p w:rsidR="00FE6CD7" w:rsidRDefault="00FE6CD7" w:rsidP="00393DBA"/>
    <w:p w:rsidR="00FE6CD7" w:rsidRDefault="00FE6CD7" w:rsidP="00393DBA"/>
    <w:p w:rsidR="0020071C" w:rsidRDefault="000C79D8" w:rsidP="00393DBA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FFBE89" wp14:editId="335C7030">
                <wp:simplePos x="0" y="0"/>
                <wp:positionH relativeFrom="column">
                  <wp:posOffset>2967990</wp:posOffset>
                </wp:positionH>
                <wp:positionV relativeFrom="paragraph">
                  <wp:posOffset>5080</wp:posOffset>
                </wp:positionV>
                <wp:extent cx="2114550" cy="2833370"/>
                <wp:effectExtent l="0" t="0" r="19050" b="24130"/>
                <wp:wrapThrough wrapText="bothSides">
                  <wp:wrapPolygon edited="0">
                    <wp:start x="0" y="0"/>
                    <wp:lineTo x="0" y="21639"/>
                    <wp:lineTo x="21600" y="21639"/>
                    <wp:lineTo x="21600" y="0"/>
                    <wp:lineTo x="0" y="0"/>
                  </wp:wrapPolygon>
                </wp:wrapThrough>
                <wp:docPr id="12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2833370"/>
                          <a:chOff x="0" y="0"/>
                          <a:chExt cx="1452843" cy="1946461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452843" cy="194646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t"/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210911" y="784251"/>
                            <a:ext cx="1057680" cy="433854"/>
                            <a:chOff x="210911" y="784251"/>
                            <a:chExt cx="1057680" cy="433854"/>
                          </a:xfrm>
                        </wpg:grpSpPr>
                        <wps:wsp>
                          <wps:cNvPr id="4" name="直線コネクタ 4"/>
                          <wps:cNvCnPr/>
                          <wps:spPr>
                            <a:xfrm>
                              <a:off x="218515" y="862292"/>
                              <a:ext cx="104382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テキスト ボックス 16"/>
                          <wps:cNvSpPr txBox="1"/>
                          <wps:spPr>
                            <a:xfrm>
                              <a:off x="491332" y="898065"/>
                              <a:ext cx="71374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0C79D8" w:rsidRDefault="000C79D8" w:rsidP="000C79D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140mm以内</w:t>
                                </w: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6" name="直線コネクタ 6"/>
                          <wps:cNvCnPr/>
                          <wps:spPr>
                            <a:xfrm>
                              <a:off x="210911" y="784731"/>
                              <a:ext cx="0" cy="16608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線コネクタ 7"/>
                          <wps:cNvCnPr/>
                          <wps:spPr>
                            <a:xfrm>
                              <a:off x="1268591" y="784251"/>
                              <a:ext cx="0" cy="16608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FBE89" id="グループ化 11" o:spid="_x0000_s1026" style="position:absolute;left:0;text-align:left;margin-left:233.7pt;margin-top:.4pt;width:166.5pt;height:223.1pt;z-index:251664384;mso-width-relative:margin;mso-height-relative:margin" coordsize="14528,1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">
                <v:rect id="正方形/長方形 2" o:spid="_x0000_s1027" style="position:absolute;width:14528;height:19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" fillcolor="white [3201]" strokecolor="black [3200]" strokeweight="1pt"/>
                <v:group id="グループ化 3" o:spid="_x0000_s1028" style="position:absolute;left:2109;top:7842;width:10576;height:4339" coordorigin="2109,7842" coordsize="10576,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直線コネクタ 4" o:spid="_x0000_s1029" style="position:absolute;visibility:visible;mso-wrap-style:square" from="2185,8622" to="12623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6" o:spid="_x0000_s1030" type="#_x0000_t202" style="position:absolute;left:4913;top:8980;width:7137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0C79D8" w:rsidRDefault="000C79D8" w:rsidP="000C79D8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 w:themeColor="text1"/>
                              <w:sz w:val="16"/>
                              <w:szCs w:val="16"/>
                            </w:rPr>
                            <w:t>140mm以内</w:t>
                          </w:r>
                        </w:p>
                      </w:txbxContent>
                    </v:textbox>
                  </v:shape>
                  <v:line id="直線コネクタ 6" o:spid="_x0000_s1031" style="position:absolute;visibility:visible;mso-wrap-style:square" from="2109,7847" to="2109,9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<v:stroke joinstyle="miter"/>
                  </v:line>
                  <v:line id="直線コネクタ 7" o:spid="_x0000_s1032" style="position:absolute;visibility:visible;mso-wrap-style:square" from="12685,7842" to="12685,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  <v:stroke joinstyle="miter"/>
                  </v:line>
                </v:group>
                <w10:wrap type="through"/>
              </v:group>
            </w:pict>
          </mc:Fallback>
        </mc:AlternateContent>
      </w:r>
      <w:r w:rsidR="00C544E6" w:rsidRPr="00C544E6">
        <w:rPr>
          <w:noProof/>
        </w:rPr>
        <w:t xml:space="preserve"> </w:t>
      </w:r>
      <w:r w:rsidR="00C544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B076E" wp14:editId="60609534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133600" cy="2859416"/>
                <wp:effectExtent l="0" t="0" r="19050" b="17145"/>
                <wp:wrapThrough wrapText="bothSides">
                  <wp:wrapPolygon edited="0">
                    <wp:start x="0" y="0"/>
                    <wp:lineTo x="0" y="21586"/>
                    <wp:lineTo x="21600" y="21586"/>
                    <wp:lineTo x="21600" y="0"/>
                    <wp:lineTo x="0" y="0"/>
                  </wp:wrapPolygon>
                </wp:wrapThrough>
                <wp:docPr id="2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8594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439A6" id="正方形/長方形 21" o:spid="_x0000_s1026" style="position:absolute;left:0;text-align:left;margin-left:0;margin-top:-.35pt;width:168pt;height:225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" fillcolor="white [3201]" strokecolor="black [3200]" strokeweight="1pt">
                <w10:wrap type="through" anchorx="margin"/>
              </v:rect>
            </w:pict>
          </mc:Fallback>
        </mc:AlternateContent>
      </w:r>
    </w:p>
    <w:p w:rsidR="00950516" w:rsidRDefault="00057F36" w:rsidP="00393DBA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8A3A06" wp14:editId="7BE0D9CF">
                <wp:simplePos x="0" y="0"/>
                <wp:positionH relativeFrom="column">
                  <wp:posOffset>3277235</wp:posOffset>
                </wp:positionH>
                <wp:positionV relativeFrom="paragraph">
                  <wp:posOffset>13970</wp:posOffset>
                </wp:positionV>
                <wp:extent cx="1534795" cy="1044575"/>
                <wp:effectExtent l="0" t="0" r="27305" b="0"/>
                <wp:wrapThrough wrapText="bothSides">
                  <wp:wrapPolygon edited="0">
                    <wp:start x="0" y="788"/>
                    <wp:lineTo x="0" y="5515"/>
                    <wp:lineTo x="10992" y="7878"/>
                    <wp:lineTo x="10992" y="14181"/>
                    <wp:lineTo x="0" y="14181"/>
                    <wp:lineTo x="0" y="15363"/>
                    <wp:lineTo x="21716" y="15363"/>
                    <wp:lineTo x="21716" y="14181"/>
                    <wp:lineTo x="10724" y="14181"/>
                    <wp:lineTo x="10992" y="7878"/>
                    <wp:lineTo x="21716" y="5515"/>
                    <wp:lineTo x="21716" y="788"/>
                    <wp:lineTo x="0" y="788"/>
                  </wp:wrapPolygon>
                </wp:wrapThrough>
                <wp:docPr id="52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95" cy="1044575"/>
                          <a:chOff x="201710" y="173690"/>
                          <a:chExt cx="549088" cy="717658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>
                            <a:off x="201710" y="224117"/>
                            <a:ext cx="549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201710" y="337297"/>
                            <a:ext cx="549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201710" y="657785"/>
                            <a:ext cx="549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テキスト ボックス 55"/>
                        <wps:cNvSpPr txBox="1"/>
                        <wps:spPr>
                          <a:xfrm>
                            <a:off x="201713" y="173690"/>
                            <a:ext cx="54092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0C79D8" w:rsidRDefault="000C79D8" w:rsidP="000C79D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XXXXXXXXXXXXXX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4" name="テキスト ボックス 56"/>
                        <wps:cNvSpPr txBox="1"/>
                        <wps:spPr>
                          <a:xfrm>
                            <a:off x="208432" y="342708"/>
                            <a:ext cx="54092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0C79D8" w:rsidRDefault="000C79D8" w:rsidP="000C79D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XXXXXXXXXXXXXX</w:t>
                              </w:r>
                            </w:p>
                            <w:p w:rsidR="000C79D8" w:rsidRDefault="000C79D8" w:rsidP="000C79D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XXXXXXXXXXXXXX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A3A06" id="グループ化 51" o:spid="_x0000_s1033" style="position:absolute;left:0;text-align:left;margin-left:258.05pt;margin-top:1.1pt;width:120.85pt;height:82.25pt;z-index:251665408;mso-width-relative:margin;mso-height-relative:margin" coordorigin="2017,1736" coordsize="5490,7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">
                <v:line id="直線コネクタ 9" o:spid="_x0000_s1034" style="position:absolute;visibility:visible;mso-wrap-style:square" from="2017,2241" to="7507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  <v:line id="直線コネクタ 10" o:spid="_x0000_s1035" style="position:absolute;visibility:visible;mso-wrap-style:square" from="2017,3372" to="7507,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line id="直線コネクタ 11" o:spid="_x0000_s1036" style="position:absolute;visibility:visible;mso-wrap-style:square" from="2017,6577" to="7507,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shape id="テキスト ボックス 55" o:spid="_x0000_s1037" type="#_x0000_t202" style="position:absolute;left:2017;top:1736;width:540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0C79D8" w:rsidRDefault="000C79D8" w:rsidP="000C79D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XXXXXXXXXXXXXX</w:t>
                        </w:r>
                      </w:p>
                    </w:txbxContent>
                  </v:textbox>
                </v:shape>
                <v:shape id="テキスト ボックス 56" o:spid="_x0000_s1038" type="#_x0000_t202" style="position:absolute;left:2084;top:3427;width:540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0C79D8" w:rsidRDefault="000C79D8" w:rsidP="000C79D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XXXXXXXXXXXXXX</w:t>
                        </w:r>
                      </w:p>
                      <w:p w:rsidR="000C79D8" w:rsidRDefault="000C79D8" w:rsidP="000C79D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XXXXXXXXXXXXXX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53706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4A0FC6" wp14:editId="0C4BFD7E">
                <wp:simplePos x="0" y="0"/>
                <wp:positionH relativeFrom="margin">
                  <wp:posOffset>295275</wp:posOffset>
                </wp:positionH>
                <wp:positionV relativeFrom="paragraph">
                  <wp:posOffset>81280</wp:posOffset>
                </wp:positionV>
                <wp:extent cx="817243" cy="1054206"/>
                <wp:effectExtent l="0" t="0" r="21590" b="0"/>
                <wp:wrapThrough wrapText="bothSides">
                  <wp:wrapPolygon edited="0">
                    <wp:start x="0" y="781"/>
                    <wp:lineTo x="0" y="5465"/>
                    <wp:lineTo x="11086" y="7807"/>
                    <wp:lineTo x="11086" y="14053"/>
                    <wp:lineTo x="0" y="14053"/>
                    <wp:lineTo x="0" y="15224"/>
                    <wp:lineTo x="21667" y="15224"/>
                    <wp:lineTo x="21667" y="14053"/>
                    <wp:lineTo x="10582" y="14053"/>
                    <wp:lineTo x="11086" y="7807"/>
                    <wp:lineTo x="21667" y="5465"/>
                    <wp:lineTo x="21667" y="781"/>
                    <wp:lineTo x="0" y="781"/>
                  </wp:wrapPolygon>
                </wp:wrapThrough>
                <wp:docPr id="2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7243" cy="1054206"/>
                          <a:chOff x="193302" y="152398"/>
                          <a:chExt cx="556629" cy="717658"/>
                        </a:xfrm>
                      </wpg:grpSpPr>
                      <wps:wsp>
                        <wps:cNvPr id="30" name="直線コネクタ 30"/>
                        <wps:cNvCnPr/>
                        <wps:spPr>
                          <a:xfrm>
                            <a:off x="193302" y="202825"/>
                            <a:ext cx="549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193302" y="316005"/>
                            <a:ext cx="549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193302" y="636493"/>
                            <a:ext cx="549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テキスト ボックス 7"/>
                        <wps:cNvSpPr txBox="1"/>
                        <wps:spPr>
                          <a:xfrm>
                            <a:off x="193302" y="152398"/>
                            <a:ext cx="54991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544E6" w:rsidRDefault="00C544E6" w:rsidP="00C544E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34" name="テキスト ボックス 50"/>
                        <wps:cNvSpPr txBox="1"/>
                        <wps:spPr>
                          <a:xfrm>
                            <a:off x="200021" y="321416"/>
                            <a:ext cx="54991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544E6" w:rsidRDefault="00C544E6" w:rsidP="00C544E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C544E6" w:rsidRDefault="00C544E6" w:rsidP="00C544E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4A0FC6" id="グループ化 8" o:spid="_x0000_s1039" style="position:absolute;left:0;text-align:left;margin-left:23.25pt;margin-top:6.4pt;width:64.35pt;height:83pt;z-index:251669504;mso-position-horizontal-relative:margin;mso-width-relative:margin;mso-height-relative:margin" coordorigin="1933,1523" coordsize="5566,7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">
                <v:line id="直線コネクタ 30" o:spid="_x0000_s1040" style="position:absolute;visibility:visible;mso-wrap-style:square" from="1933,2028" to="7423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<v:stroke joinstyle="miter"/>
                </v:line>
                <v:line id="直線コネクタ 31" o:spid="_x0000_s1041" style="position:absolute;visibility:visible;mso-wrap-style:square" from="1933,3160" to="7423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<v:stroke joinstyle="miter"/>
                </v:line>
                <v:line id="直線コネクタ 32" o:spid="_x0000_s1042" style="position:absolute;visibility:visible;mso-wrap-style:square" from="1933,6364" to="7423,6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<v:stroke joinstyle="miter"/>
                </v:line>
                <v:shape id="テキスト ボックス 7" o:spid="_x0000_s1043" type="#_x0000_t202" style="position:absolute;left:1933;top:1523;width:549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C544E6" w:rsidRDefault="00C544E6" w:rsidP="00C544E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XXXXXX</w:t>
                        </w:r>
                      </w:p>
                    </w:txbxContent>
                  </v:textbox>
                </v:shape>
                <v:shape id="テキスト ボックス 50" o:spid="_x0000_s1044" type="#_x0000_t202" style="position:absolute;left:2000;top:3214;width:549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C544E6" w:rsidRDefault="00C544E6" w:rsidP="00C544E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XXXXXX</w:t>
                        </w:r>
                      </w:p>
                      <w:p w:rsidR="00C544E6" w:rsidRDefault="00C544E6" w:rsidP="00C544E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XXXXXX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FE6CD7" w:rsidRDefault="00FE6CD7" w:rsidP="00393DBA"/>
    <w:p w:rsidR="00FE6CD7" w:rsidRDefault="00FE6CD7" w:rsidP="00393DBA"/>
    <w:p w:rsidR="00FE6CD7" w:rsidRDefault="00FE6CD7" w:rsidP="00393DBA"/>
    <w:p w:rsidR="00FE6CD7" w:rsidRDefault="0053706F" w:rsidP="00393DBA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796BD87" wp14:editId="0CF1B3B2">
                <wp:simplePos x="0" y="0"/>
                <wp:positionH relativeFrom="margin">
                  <wp:posOffset>296876</wp:posOffset>
                </wp:positionH>
                <wp:positionV relativeFrom="paragraph">
                  <wp:posOffset>33654</wp:posOffset>
                </wp:positionV>
                <wp:extent cx="1016188" cy="654175"/>
                <wp:effectExtent l="0" t="0" r="0" b="0"/>
                <wp:wrapThrough wrapText="bothSides">
                  <wp:wrapPolygon edited="0">
                    <wp:start x="0" y="0"/>
                    <wp:lineTo x="0" y="9437"/>
                    <wp:lineTo x="17415" y="9437"/>
                    <wp:lineTo x="17415" y="0"/>
                    <wp:lineTo x="0" y="0"/>
                  </wp:wrapPolygon>
                </wp:wrapThrough>
                <wp:docPr id="24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188" cy="654175"/>
                          <a:chOff x="210911" y="784251"/>
                          <a:chExt cx="691673" cy="445896"/>
                        </a:xfrm>
                      </wpg:grpSpPr>
                      <wps:wsp>
                        <wps:cNvPr id="25" name="直線コネクタ 25"/>
                        <wps:cNvCnPr/>
                        <wps:spPr>
                          <a:xfrm>
                            <a:off x="218515" y="862292"/>
                            <a:ext cx="53115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テキスト ボックス 25"/>
                        <wps:cNvSpPr txBox="1"/>
                        <wps:spPr>
                          <a:xfrm>
                            <a:off x="239644" y="910107"/>
                            <a:ext cx="66294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544E6" w:rsidRDefault="00C544E6" w:rsidP="00C544E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67mm以内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210911" y="784731"/>
                            <a:ext cx="0" cy="1660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747512" y="784251"/>
                            <a:ext cx="0" cy="1660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6BD87" id="グループ化 31" o:spid="_x0000_s1045" style="position:absolute;left:0;text-align:left;margin-left:23.4pt;margin-top:2.65pt;width:80pt;height:51.5pt;z-index:251668480;mso-position-horizontal-relative:margin;mso-width-relative:margin;mso-height-relative:margin" coordorigin="2109,7842" coordsize="6916,4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">
                <v:line id="直線コネクタ 25" o:spid="_x0000_s1046" style="position:absolute;visibility:visible;mso-wrap-style:square" from="2185,8622" to="7496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<v:stroke joinstyle="miter"/>
                </v:line>
                <v:shape id="テキスト ボックス 25" o:spid="_x0000_s1047" type="#_x0000_t202" style="position:absolute;left:2396;top:9101;width:662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C544E6" w:rsidRDefault="00C544E6" w:rsidP="00C544E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67mm</w:t>
                        </w: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以内</w:t>
                        </w:r>
                      </w:p>
                    </w:txbxContent>
                  </v:textbox>
                </v:shape>
                <v:line id="直線コネクタ 27" o:spid="_x0000_s1048" style="position:absolute;visibility:visible;mso-wrap-style:square" from="2109,7847" to="2109,9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    <v:stroke joinstyle="miter"/>
                </v:line>
                <v:line id="直線コネクタ 28" o:spid="_x0000_s1049" style="position:absolute;visibility:visible;mso-wrap-style:square" from="7475,7842" to="7475,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<v:stroke joinstyle="miter"/>
                </v:line>
                <w10:wrap type="through" anchorx="margin"/>
              </v:group>
            </w:pict>
          </mc:Fallback>
        </mc:AlternateContent>
      </w:r>
    </w:p>
    <w:p w:rsidR="00FE6CD7" w:rsidRDefault="00FE6CD7" w:rsidP="00393DBA"/>
    <w:p w:rsidR="00FE6CD7" w:rsidRDefault="00FE6CD7" w:rsidP="00393DBA"/>
    <w:p w:rsidR="00FE6CD7" w:rsidRDefault="00FE6CD7" w:rsidP="00393DBA"/>
    <w:p w:rsidR="00FE6CD7" w:rsidRDefault="00FE6CD7" w:rsidP="00393DBA"/>
    <w:p w:rsidR="00FE6CD7" w:rsidRDefault="00FE6CD7" w:rsidP="00393DBA"/>
    <w:p w:rsidR="00FE6CD7" w:rsidRDefault="00FE6CD7" w:rsidP="00393DBA"/>
    <w:p w:rsidR="00FE6CD7" w:rsidRDefault="00FE6CD7" w:rsidP="00393DBA"/>
    <w:p w:rsidR="00FE6CD7" w:rsidRPr="00C12387" w:rsidRDefault="00C12387" w:rsidP="00393DBA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</w:t>
      </w:r>
      <w:r w:rsidRPr="00C12387">
        <w:rPr>
          <w:rFonts w:ascii="ＭＳ Ｐゴシック" w:eastAsia="ＭＳ Ｐゴシック" w:hAnsi="ＭＳ Ｐゴシック" w:hint="eastAsia"/>
          <w:sz w:val="16"/>
        </w:rPr>
        <w:t xml:space="preserve">　</w:t>
      </w:r>
      <w:r>
        <w:rPr>
          <w:rFonts w:ascii="ＭＳ Ｐゴシック" w:eastAsia="ＭＳ Ｐゴシック" w:hAnsi="ＭＳ Ｐゴシック" w:hint="eastAsia"/>
          <w:sz w:val="16"/>
        </w:rPr>
        <w:t xml:space="preserve">　</w:t>
      </w:r>
      <w:r w:rsidRPr="00C12387">
        <w:rPr>
          <w:rFonts w:ascii="ＭＳ Ｐゴシック" w:eastAsia="ＭＳ Ｐゴシック" w:hAnsi="ＭＳ Ｐゴシック" w:hint="eastAsia"/>
          <w:sz w:val="20"/>
        </w:rPr>
        <w:t xml:space="preserve">　図１　</w:t>
      </w:r>
      <w:r w:rsidRPr="00C12387">
        <w:rPr>
          <w:rFonts w:ascii="ＭＳ Ｐゴシック" w:eastAsia="ＭＳ Ｐゴシック" w:hAnsi="ＭＳ Ｐゴシック"/>
          <w:sz w:val="20"/>
        </w:rPr>
        <w:t>片段サイズ（縦）</w:t>
      </w:r>
      <w:r w:rsidRPr="00C12387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Pr="00C12387">
        <w:rPr>
          <w:rFonts w:ascii="ＭＳ Ｐゴシック" w:eastAsia="ＭＳ Ｐゴシック" w:hAnsi="ＭＳ Ｐゴシック" w:hint="eastAsia"/>
          <w:sz w:val="20"/>
        </w:rPr>
        <w:t xml:space="preserve">　　　図２　</w:t>
      </w:r>
      <w:r w:rsidRPr="00C12387">
        <w:rPr>
          <w:rFonts w:ascii="ＭＳ Ｐゴシック" w:eastAsia="ＭＳ Ｐゴシック" w:hAnsi="ＭＳ Ｐゴシック"/>
          <w:sz w:val="20"/>
        </w:rPr>
        <w:t>二段サイズ（縦）</w:t>
      </w:r>
    </w:p>
    <w:p w:rsidR="00FE6CD7" w:rsidRDefault="002D61E0" w:rsidP="00393DBA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EFBBA8D" wp14:editId="2A309F6C">
                <wp:simplePos x="0" y="0"/>
                <wp:positionH relativeFrom="column">
                  <wp:posOffset>2924175</wp:posOffset>
                </wp:positionH>
                <wp:positionV relativeFrom="paragraph">
                  <wp:posOffset>403860</wp:posOffset>
                </wp:positionV>
                <wp:extent cx="2336165" cy="2902585"/>
                <wp:effectExtent l="0" t="0" r="0" b="12065"/>
                <wp:wrapThrough wrapText="bothSides">
                  <wp:wrapPolygon edited="0">
                    <wp:start x="0" y="0"/>
                    <wp:lineTo x="0" y="21548"/>
                    <wp:lineTo x="20432" y="21548"/>
                    <wp:lineTo x="20432" y="0"/>
                    <wp:lineTo x="0" y="0"/>
                  </wp:wrapPolygon>
                </wp:wrapThrough>
                <wp:docPr id="49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165" cy="2902585"/>
                          <a:chOff x="0" y="0"/>
                          <a:chExt cx="1566953" cy="1946461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0" y="0"/>
                            <a:ext cx="1452843" cy="194646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t"/>
                      </wps:wsp>
                      <wps:wsp>
                        <wps:cNvPr id="51" name="テキスト ボックス 69"/>
                        <wps:cNvSpPr txBox="1"/>
                        <wps:spPr>
                          <a:xfrm rot="16200000">
                            <a:off x="735738" y="599996"/>
                            <a:ext cx="134239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506B5" w:rsidRDefault="002506B5" w:rsidP="002506B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140mm以上，205 mm以内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BBA8D" id="グループ化 67" o:spid="_x0000_s1050" style="position:absolute;left:0;text-align:left;margin-left:230.25pt;margin-top:31.8pt;width:183.95pt;height:228.55pt;z-index:251687936;mso-width-relative:margin;mso-height-relative:margin" coordsize="15669,1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">
                <v:rect id="正方形/長方形 50" o:spid="_x0000_s1051" style="position:absolute;width:14528;height:19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" filled="f" strokecolor="black [3200]" strokeweight="1pt"/>
                <v:shape id="テキスト ボックス 69" o:spid="_x0000_s1052" type="#_x0000_t202" style="position:absolute;left:7357;top:6000;width:13424;height:3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" filled="f" stroked="f">
                  <v:textbox>
                    <w:txbxContent>
                      <w:p w:rsidR="002506B5" w:rsidRDefault="002506B5" w:rsidP="002506B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140mm</w:t>
                        </w: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以上，205 mm以内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3E0159" w:rsidRDefault="009D12C9" w:rsidP="00393DBA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6D51A80" wp14:editId="38664657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2142926" cy="2872740"/>
                <wp:effectExtent l="0" t="0" r="10160" b="2286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26" cy="2872740"/>
                          <a:chOff x="0" y="0"/>
                          <a:chExt cx="1452843" cy="1946461"/>
                        </a:xfrm>
                      </wpg:grpSpPr>
                      <wps:wsp>
                        <wps:cNvPr id="37" name="正方形/長方形 37"/>
                        <wps:cNvSpPr/>
                        <wps:spPr>
                          <a:xfrm>
                            <a:off x="0" y="0"/>
                            <a:ext cx="1452843" cy="194646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t"/>
                      </wps:wsp>
                      <wps:wsp>
                        <wps:cNvPr id="38" name="テキスト ボックス 41"/>
                        <wps:cNvSpPr txBox="1"/>
                        <wps:spPr>
                          <a:xfrm rot="16200000">
                            <a:off x="304906" y="618227"/>
                            <a:ext cx="134239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194609" w:rsidRDefault="00194609" w:rsidP="0019460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140mm以上，205 mm以内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51A80" id="グループ化 36" o:spid="_x0000_s1053" style="position:absolute;left:0;text-align:left;margin-left:0;margin-top:13.9pt;width:168.75pt;height:226.2pt;z-index:251656192;mso-position-horizontal:left;mso-position-horizontal-relative:margin;mso-width-relative:margin;mso-height-relative:margin" coordsize="14528,1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">
                <v:rect id="正方形/長方形 37" o:spid="_x0000_s1054" style="position:absolute;width:14528;height:19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" fillcolor="white [3201]" strokecolor="black [3200]" strokeweight="1pt"/>
                <v:shape id="テキスト ボックス 41" o:spid="_x0000_s1055" type="#_x0000_t202" style="position:absolute;left:3049;top:6181;width:13424;height:320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" filled="f" stroked="f">
                  <v:textbox>
                    <w:txbxContent>
                      <w:p w:rsidR="00194609" w:rsidRDefault="00194609" w:rsidP="0019460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140mm</w:t>
                        </w: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以上，205 mm以内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E0159" w:rsidRDefault="003E0159" w:rsidP="00393DBA"/>
    <w:p w:rsidR="003E0159" w:rsidRDefault="0001443B" w:rsidP="00393DBA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A1241F8" wp14:editId="79796F7A">
                <wp:simplePos x="0" y="0"/>
                <wp:positionH relativeFrom="column">
                  <wp:posOffset>3096260</wp:posOffset>
                </wp:positionH>
                <wp:positionV relativeFrom="paragraph">
                  <wp:posOffset>209550</wp:posOffset>
                </wp:positionV>
                <wp:extent cx="2070100" cy="1657985"/>
                <wp:effectExtent l="0" t="0" r="0" b="21907"/>
                <wp:wrapThrough wrapText="bothSides">
                  <wp:wrapPolygon edited="0">
                    <wp:start x="20245" y="46"/>
                    <wp:lineTo x="-30" y="45"/>
                    <wp:lineTo x="-30" y="16922"/>
                    <wp:lineTo x="20245" y="16922"/>
                    <wp:lineTo x="20245" y="46"/>
                  </wp:wrapPolygon>
                </wp:wrapThrough>
                <wp:docPr id="58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070100" cy="1657985"/>
                          <a:chOff x="-24433" y="419562"/>
                          <a:chExt cx="597968" cy="566017"/>
                        </a:xfrm>
                      </wpg:grpSpPr>
                      <wps:wsp>
                        <wps:cNvPr id="59" name="直線コネクタ 59"/>
                        <wps:cNvCnPr/>
                        <wps:spPr>
                          <a:xfrm>
                            <a:off x="-24433" y="419562"/>
                            <a:ext cx="549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コネクタ 60"/>
                        <wps:cNvCnPr/>
                        <wps:spPr>
                          <a:xfrm>
                            <a:off x="-24433" y="532742"/>
                            <a:ext cx="549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コネクタ 61"/>
                        <wps:cNvCnPr/>
                        <wps:spPr>
                          <a:xfrm>
                            <a:off x="-24433" y="853230"/>
                            <a:ext cx="549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テキスト ボックス 78"/>
                        <wps:cNvSpPr txBox="1"/>
                        <wps:spPr>
                          <a:xfrm>
                            <a:off x="46364" y="428989"/>
                            <a:ext cx="527171" cy="16274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506B5" w:rsidRDefault="002506B5" w:rsidP="002506B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XXXXXXXXXXXXXXXXX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63" name="テキスト ボックス 79"/>
                        <wps:cNvSpPr txBox="1"/>
                        <wps:spPr>
                          <a:xfrm>
                            <a:off x="44881" y="590337"/>
                            <a:ext cx="526077" cy="39524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506B5" w:rsidRDefault="002506B5" w:rsidP="002506B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XXXXXXXXXXXXXXXXX</w:t>
                              </w:r>
                            </w:p>
                            <w:p w:rsidR="002506B5" w:rsidRDefault="002506B5" w:rsidP="002506B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XXXXXXXXXXXXXXXXX</w:t>
                              </w:r>
                            </w:p>
                            <w:p w:rsidR="002506B5" w:rsidRDefault="002506B5" w:rsidP="002506B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XXXXXXXXXXXXXXXXX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1241F8" id="グループ化 74" o:spid="_x0000_s1056" style="position:absolute;left:0;text-align:left;margin-left:243.8pt;margin-top:16.5pt;width:163pt;height:130.55pt;rotation:-90;z-index:251681792;mso-width-relative:margin;mso-height-relative:margin" coordorigin="-244,4195" coordsize="5979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">
                <v:line id="直線コネクタ 59" o:spid="_x0000_s1057" style="position:absolute;visibility:visible;mso-wrap-style:square" from="-244,4195" to="5246,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/u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AWkW/uxQAAANsAAAAP&#10;AAAAAAAAAAAAAAAAAAcCAABkcnMvZG93bnJldi54bWxQSwUGAAAAAAMAAwC3AAAA+QIAAAAA&#10;" strokecolor="black [3200]" strokeweight=".5pt">
                  <v:stroke joinstyle="miter"/>
                </v:line>
                <v:line id="直線コネクタ 60" o:spid="_x0000_s1058" style="position:absolute;visibility:visible;mso-wrap-style:square" from="-244,5327" to="5246,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zO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" strokecolor="black [3200]" strokeweight=".5pt">
                  <v:stroke joinstyle="miter"/>
                </v:line>
                <v:line id="直線コネクタ 61" o:spid="_x0000_s1059" style="position:absolute;visibility:visible;mso-wrap-style:square" from="-244,8532" to="5246,8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lVxAAAANs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TEdw/xJ/gFz8AwAA//8DAFBLAQItABQABgAIAAAAIQDb4fbL7gAAAIUBAAATAAAAAAAAAAAA&#10;AAAAAAAAAABbQ29udGVudF9UeXBlc10ueG1sUEsBAi0AFAAGAAgAAAAhAFr0LFu/AAAAFQEAAAsA&#10;AAAAAAAAAAAAAAAAHwEAAF9yZWxzLy5yZWxzUEsBAi0AFAAGAAgAAAAhACaLqVXEAAAA2wAAAA8A&#10;AAAAAAAAAAAAAAAABwIAAGRycy9kb3ducmV2LnhtbFBLBQYAAAAAAwADALcAAAD4AgAAAAA=&#10;" strokecolor="black [3200]" strokeweight=".5pt">
                  <v:stroke joinstyle="miter"/>
                </v:line>
                <v:shape id="テキスト ボックス 78" o:spid="_x0000_s1060" type="#_x0000_t202" style="position:absolute;left:463;top:4289;width:5272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2506B5" w:rsidRDefault="002506B5" w:rsidP="002506B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XXXXXXXXXXXXXXXXX</w:t>
                        </w:r>
                      </w:p>
                    </w:txbxContent>
                  </v:textbox>
                </v:shape>
                <v:shape id="テキスト ボックス 79" o:spid="_x0000_s1061" type="#_x0000_t202" style="position:absolute;left:448;top:5903;width:5261;height: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2506B5" w:rsidRDefault="002506B5" w:rsidP="002506B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XXXXXXXXXXXXXXXXX</w:t>
                        </w:r>
                      </w:p>
                      <w:p w:rsidR="002506B5" w:rsidRDefault="002506B5" w:rsidP="002506B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XXXXXXXXXXXXXXXXX</w:t>
                        </w:r>
                      </w:p>
                      <w:p w:rsidR="002506B5" w:rsidRDefault="002506B5" w:rsidP="002506B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XXXXXXXXXXXXXXXXX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2506B5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F252B39" wp14:editId="0FF7F324">
                <wp:simplePos x="0" y="0"/>
                <wp:positionH relativeFrom="column">
                  <wp:posOffset>4739640</wp:posOffset>
                </wp:positionH>
                <wp:positionV relativeFrom="paragraph">
                  <wp:posOffset>5080</wp:posOffset>
                </wp:positionV>
                <wp:extent cx="226825" cy="2057027"/>
                <wp:effectExtent l="0" t="0" r="40005" b="38735"/>
                <wp:wrapThrough wrapText="bothSides">
                  <wp:wrapPolygon edited="0">
                    <wp:start x="0" y="0"/>
                    <wp:lineTo x="0" y="200"/>
                    <wp:lineTo x="7261" y="3201"/>
                    <wp:lineTo x="7261" y="19206"/>
                    <wp:lineTo x="0" y="21807"/>
                    <wp:lineTo x="23597" y="21807"/>
                    <wp:lineTo x="14521" y="19406"/>
                    <wp:lineTo x="14521" y="3201"/>
                    <wp:lineTo x="23597" y="0"/>
                    <wp:lineTo x="0" y="0"/>
                  </wp:wrapPolygon>
                </wp:wrapThrough>
                <wp:docPr id="64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25" cy="2057027"/>
                          <a:chOff x="1143561" y="168088"/>
                          <a:chExt cx="152401" cy="1379444"/>
                        </a:xfrm>
                      </wpg:grpSpPr>
                      <wps:wsp>
                        <wps:cNvPr id="65" name="直線コネクタ 65"/>
                        <wps:cNvCnPr/>
                        <wps:spPr>
                          <a:xfrm>
                            <a:off x="1222002" y="179294"/>
                            <a:ext cx="0" cy="13671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コネクタ 66"/>
                        <wps:cNvCnPr/>
                        <wps:spPr>
                          <a:xfrm>
                            <a:off x="1143561" y="168088"/>
                            <a:ext cx="1456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コネクタ 68"/>
                        <wps:cNvCnPr/>
                        <wps:spPr>
                          <a:xfrm>
                            <a:off x="1150285" y="1547532"/>
                            <a:ext cx="1456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188DC" id="グループ化 80" o:spid="_x0000_s1026" style="position:absolute;left:0;text-align:left;margin-left:373.2pt;margin-top:.4pt;width:17.85pt;height:161.95pt;z-index:251682816;mso-width-relative:margin;mso-height-relative:margin" coordorigin="11435,1680" coordsize="1524,1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">
                <v:line id="直線コネクタ 65" o:spid="_x0000_s1027" style="position:absolute;visibility:visible;mso-wrap-style:square" from="12220,1792" to="12220,15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9W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BZsK9WxQAAANsAAAAP&#10;AAAAAAAAAAAAAAAAAAcCAABkcnMvZG93bnJldi54bWxQSwUGAAAAAAMAAwC3AAAA+QIAAAAA&#10;" strokecolor="black [3200]" strokeweight=".5pt">
                  <v:stroke joinstyle="miter"/>
                </v:line>
                <v:line id="直線コネクタ 66" o:spid="_x0000_s1028" style="position:absolute;visibility:visible;mso-wrap-style:square" from="11435,1680" to="12892,1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" strokecolor="black [3200]" strokeweight=".5pt">
                  <v:stroke joinstyle="miter"/>
                </v:line>
                <v:line id="直線コネクタ 68" o:spid="_x0000_s1029" style="position:absolute;visibility:visible;mso-wrap-style:square" from="11502,15475" to="12959,1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DI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" strokecolor="black [3200]" strokeweight=".5pt">
                  <v:stroke joinstyle="miter"/>
                </v:line>
                <w10:wrap type="through"/>
              </v:group>
            </w:pict>
          </mc:Fallback>
        </mc:AlternateContent>
      </w:r>
      <w:r w:rsidR="00632AEE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6375FDB" wp14:editId="05651BBF">
                <wp:simplePos x="0" y="0"/>
                <wp:positionH relativeFrom="margin">
                  <wp:posOffset>1066800</wp:posOffset>
                </wp:positionH>
                <wp:positionV relativeFrom="paragraph">
                  <wp:posOffset>52070</wp:posOffset>
                </wp:positionV>
                <wp:extent cx="224378" cy="2035479"/>
                <wp:effectExtent l="0" t="0" r="42545" b="22225"/>
                <wp:wrapNone/>
                <wp:docPr id="67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78" cy="2035479"/>
                          <a:chOff x="695326" y="183775"/>
                          <a:chExt cx="152401" cy="1379444"/>
                        </a:xfrm>
                      </wpg:grpSpPr>
                      <wps:wsp>
                        <wps:cNvPr id="15" name="直線コネクタ 15"/>
                        <wps:cNvCnPr/>
                        <wps:spPr>
                          <a:xfrm>
                            <a:off x="773767" y="194981"/>
                            <a:ext cx="0" cy="13671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695326" y="183775"/>
                            <a:ext cx="1456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702050" y="1563219"/>
                            <a:ext cx="1456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C90DD2" id="グループ化 66" o:spid="_x0000_s1026" style="position:absolute;left:0;text-align:left;margin-left:84pt;margin-top:4.1pt;width:17.65pt;height:160.25pt;z-index:251677696;mso-position-horizontal-relative:margin;mso-width-relative:margin;mso-height-relative:margin" coordorigin="6953,1837" coordsize="1524,1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">
                <v:line id="直線コネクタ 15" o:spid="_x0000_s1027" style="position:absolute;visibility:visible;mso-wrap-style:square" from="7737,1949" to="7737,1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  <v:line id="直線コネクタ 16" o:spid="_x0000_s1028" style="position:absolute;visibility:visible;mso-wrap-style:square" from="6953,1837" to="8410,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line id="直線コネクタ 17" o:spid="_x0000_s1029" style="position:absolute;visibility:visible;mso-wrap-style:square" from="7020,15632" to="8477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3E0159" w:rsidRDefault="0001443B" w:rsidP="00393DBA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5FF2801" wp14:editId="28AE6D9B">
                <wp:simplePos x="0" y="0"/>
                <wp:positionH relativeFrom="margin">
                  <wp:posOffset>-337185</wp:posOffset>
                </wp:positionH>
                <wp:positionV relativeFrom="paragraph">
                  <wp:posOffset>262254</wp:posOffset>
                </wp:positionV>
                <wp:extent cx="2052955" cy="1029336"/>
                <wp:effectExtent l="0" t="0" r="0" b="20955"/>
                <wp:wrapNone/>
                <wp:docPr id="39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052955" cy="1029336"/>
                          <a:chOff x="-232246" y="639488"/>
                          <a:chExt cx="599307" cy="698412"/>
                        </a:xfrm>
                      </wpg:grpSpPr>
                      <wps:wsp>
                        <wps:cNvPr id="40" name="直線コネクタ 40"/>
                        <wps:cNvCnPr/>
                        <wps:spPr>
                          <a:xfrm>
                            <a:off x="-232246" y="695487"/>
                            <a:ext cx="549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>
                            <a:off x="-232246" y="808667"/>
                            <a:ext cx="549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>
                            <a:off x="-232246" y="1129155"/>
                            <a:ext cx="549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テキスト ボックス 61"/>
                        <wps:cNvSpPr txBox="1"/>
                        <wps:spPr>
                          <a:xfrm>
                            <a:off x="-170219" y="639488"/>
                            <a:ext cx="526077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194609" w:rsidRDefault="00194609" w:rsidP="0019460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XXXXXXXXXXXXXXXXX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44" name="テキスト ボックス 62"/>
                        <wps:cNvSpPr txBox="1"/>
                        <wps:spPr>
                          <a:xfrm>
                            <a:off x="-159016" y="789260"/>
                            <a:ext cx="526077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194609" w:rsidRDefault="00194609" w:rsidP="0019460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XXXXXXXXXXXXXXXXX</w:t>
                              </w:r>
                            </w:p>
                            <w:p w:rsidR="00194609" w:rsidRDefault="00194609" w:rsidP="0019460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XXXXXXXXXXXXXXXXX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F2801" id="グループ化 57" o:spid="_x0000_s1062" style="position:absolute;left:0;text-align:left;margin-left:-26.55pt;margin-top:20.65pt;width:161.65pt;height:81.05pt;rotation:-90;z-index:251676672;mso-position-horizontal-relative:margin;mso-width-relative:margin;mso-height-relative:margin" coordorigin="-2322,6394" coordsize="5993,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">
                <v:line id="直線コネクタ 40" o:spid="_x0000_s1063" style="position:absolute;visibility:visible;mso-wrap-style:square" from="-2322,6954" to="3168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<v:stroke joinstyle="miter"/>
                </v:line>
                <v:line id="直線コネクタ 41" o:spid="_x0000_s1064" style="position:absolute;visibility:visible;mso-wrap-style:square" from="-2322,8086" to="3168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<v:stroke joinstyle="miter"/>
                </v:line>
                <v:line id="直線コネクタ 42" o:spid="_x0000_s1065" style="position:absolute;visibility:visible;mso-wrap-style:square" from="-2322,11291" to="3168,1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<v:stroke joinstyle="miter"/>
                </v:line>
                <v:shape id="テキスト ボックス 61" o:spid="_x0000_s1066" type="#_x0000_t202" style="position:absolute;left:-1702;top:6394;width:5260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194609" w:rsidRDefault="00194609" w:rsidP="0019460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XXXXXXXXXXXXXXXXX</w:t>
                        </w:r>
                      </w:p>
                    </w:txbxContent>
                  </v:textbox>
                </v:shape>
                <v:shape id="テキスト ボックス 62" o:spid="_x0000_s1067" type="#_x0000_t202" style="position:absolute;left:-1590;top:7892;width:526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194609" w:rsidRDefault="00194609" w:rsidP="0019460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XXXXXXXXXXXXXXXXX</w:t>
                        </w:r>
                      </w:p>
                      <w:p w:rsidR="00194609" w:rsidRDefault="00194609" w:rsidP="0019460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XXXXXXXXXXXXXXXXX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E0159" w:rsidRDefault="003E0159" w:rsidP="00393DBA"/>
    <w:p w:rsidR="003E0159" w:rsidRDefault="003E0159" w:rsidP="00393DBA"/>
    <w:p w:rsidR="003E0159" w:rsidRDefault="003E0159" w:rsidP="00393DBA"/>
    <w:p w:rsidR="003E0159" w:rsidRDefault="003E0159" w:rsidP="00393DBA"/>
    <w:p w:rsidR="003E0159" w:rsidRDefault="003E0159" w:rsidP="00393DBA"/>
    <w:p w:rsidR="003E0159" w:rsidRDefault="003E0159" w:rsidP="00393DBA"/>
    <w:p w:rsidR="003E0159" w:rsidRDefault="003E0159" w:rsidP="00393DBA"/>
    <w:p w:rsidR="003E0159" w:rsidRDefault="002506B5" w:rsidP="00393DBA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30D301E" wp14:editId="2BFBAF90">
                <wp:simplePos x="0" y="0"/>
                <wp:positionH relativeFrom="column">
                  <wp:posOffset>3272790</wp:posOffset>
                </wp:positionH>
                <wp:positionV relativeFrom="paragraph">
                  <wp:posOffset>195580</wp:posOffset>
                </wp:positionV>
                <wp:extent cx="1584960" cy="323850"/>
                <wp:effectExtent l="0" t="0" r="34290" b="0"/>
                <wp:wrapThrough wrapText="bothSides">
                  <wp:wrapPolygon edited="0">
                    <wp:start x="0" y="0"/>
                    <wp:lineTo x="0" y="15247"/>
                    <wp:lineTo x="21808" y="15247"/>
                    <wp:lineTo x="21808" y="0"/>
                    <wp:lineTo x="0" y="0"/>
                  </wp:wrapPolygon>
                </wp:wrapThrough>
                <wp:docPr id="53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0" cy="323850"/>
                          <a:chOff x="198584" y="1660073"/>
                          <a:chExt cx="1063277" cy="295455"/>
                        </a:xfrm>
                      </wpg:grpSpPr>
                      <wps:wsp>
                        <wps:cNvPr id="54" name="直線コネクタ 54"/>
                        <wps:cNvCnPr/>
                        <wps:spPr>
                          <a:xfrm>
                            <a:off x="206749" y="1732031"/>
                            <a:ext cx="105335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テキスト ボックス 71"/>
                        <wps:cNvSpPr txBox="1"/>
                        <wps:spPr>
                          <a:xfrm>
                            <a:off x="402439" y="1733192"/>
                            <a:ext cx="478749" cy="22233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506B5" w:rsidRDefault="002506B5" w:rsidP="002506B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140mm以内</w:t>
                              </w:r>
                            </w:p>
                          </w:txbxContent>
                        </wps:txbx>
                        <wps:bodyPr wrap="none" rtlCol="0" anchor="t">
                          <a:noAutofit/>
                        </wps:bodyPr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198584" y="1660073"/>
                            <a:ext cx="0" cy="1660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コネクタ 57"/>
                        <wps:cNvCnPr/>
                        <wps:spPr>
                          <a:xfrm>
                            <a:off x="1261861" y="1665197"/>
                            <a:ext cx="0" cy="1660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D301E" id="グループ化 111" o:spid="_x0000_s1068" style="position:absolute;left:0;text-align:left;margin-left:257.7pt;margin-top:15.4pt;width:124.8pt;height:25.5pt;z-index:251680768;mso-width-relative:margin;mso-height-relative:margin" coordorigin="1985,16600" coordsize="10632,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">
                <v:line id="直線コネクタ 54" o:spid="_x0000_s1069" style="position:absolute;visibility:visible;mso-wrap-style:square" from="2067,17320" to="12601,1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<v:stroke joinstyle="miter"/>
                </v:line>
                <v:shape id="テキスト ボックス 71" o:spid="_x0000_s1070" type="#_x0000_t202" style="position:absolute;left:4024;top:17331;width:4787;height:22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" filled="f" stroked="f">
                  <v:textbox>
                    <w:txbxContent>
                      <w:p w:rsidR="002506B5" w:rsidRDefault="002506B5" w:rsidP="002506B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140mm</w:t>
                        </w: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以内</w:t>
                        </w:r>
                      </w:p>
                    </w:txbxContent>
                  </v:textbox>
                </v:shape>
                <v:line id="直線コネクタ 56" o:spid="_x0000_s1071" style="position:absolute;visibility:visible;mso-wrap-style:square" from="1985,16600" to="1985,1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<v:stroke joinstyle="miter"/>
                </v:line>
                <v:line id="直線コネクタ 57" o:spid="_x0000_s1072" style="position:absolute;visibility:visible;mso-wrap-style:square" from="12618,16651" to="12618,18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<v:stroke joinstyle="miter"/>
                </v:line>
                <w10:wrap type="through"/>
              </v:group>
            </w:pict>
          </mc:Fallback>
        </mc:AlternateContent>
      </w:r>
      <w:r w:rsidR="009D12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EB19EC" wp14:editId="104E2A09">
                <wp:simplePos x="0" y="0"/>
                <wp:positionH relativeFrom="margin">
                  <wp:posOffset>981075</wp:posOffset>
                </wp:positionH>
                <wp:positionV relativeFrom="paragraph">
                  <wp:posOffset>90805</wp:posOffset>
                </wp:positionV>
                <wp:extent cx="0" cy="232410"/>
                <wp:effectExtent l="0" t="0" r="19050" b="34290"/>
                <wp:wrapNone/>
                <wp:docPr id="47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2A323" id="直線コネクタ 46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77.25pt,7.15pt" to="77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D12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76BD9" wp14:editId="16710F4B">
                <wp:simplePos x="0" y="0"/>
                <wp:positionH relativeFrom="margin">
                  <wp:posOffset>209550</wp:posOffset>
                </wp:positionH>
                <wp:positionV relativeFrom="paragraph">
                  <wp:posOffset>100330</wp:posOffset>
                </wp:positionV>
                <wp:extent cx="0" cy="232410"/>
                <wp:effectExtent l="0" t="0" r="19050" b="34290"/>
                <wp:wrapNone/>
                <wp:docPr id="48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CC6CC" id="直線コネクタ 4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5pt,7.9pt" to="16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32AE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D238A" wp14:editId="23D93CCD">
                <wp:simplePos x="0" y="0"/>
                <wp:positionH relativeFrom="margin">
                  <wp:posOffset>219075</wp:posOffset>
                </wp:positionH>
                <wp:positionV relativeFrom="paragraph">
                  <wp:posOffset>204470</wp:posOffset>
                </wp:positionV>
                <wp:extent cx="766101" cy="1"/>
                <wp:effectExtent l="0" t="0" r="34290" b="19050"/>
                <wp:wrapNone/>
                <wp:docPr id="45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101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41C59A" id="直線コネクタ 44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.25pt,16.1pt" to="77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32AE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E4BE1" wp14:editId="39B1D48D">
                <wp:simplePos x="0" y="0"/>
                <wp:positionH relativeFrom="margin">
                  <wp:posOffset>295275</wp:posOffset>
                </wp:positionH>
                <wp:positionV relativeFrom="paragraph">
                  <wp:posOffset>175895</wp:posOffset>
                </wp:positionV>
                <wp:extent cx="977897" cy="332723"/>
                <wp:effectExtent l="0" t="0" r="0" b="0"/>
                <wp:wrapNone/>
                <wp:docPr id="46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897" cy="3327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94609" w:rsidRDefault="00194609" w:rsidP="0019460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67mm以内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4BE1" id="テキスト ボックス 45" o:spid="_x0000_s1073" type="#_x0000_t202" style="position:absolute;left:0;text-align:left;margin-left:23.25pt;margin-top:13.85pt;width:77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" filled="f" stroked="f">
                <v:textbox>
                  <w:txbxContent>
                    <w:p w:rsidR="00194609" w:rsidRDefault="00194609" w:rsidP="0019460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text1"/>
                          <w:sz w:val="16"/>
                          <w:szCs w:val="16"/>
                        </w:rPr>
                        <w:t>67mm</w:t>
                      </w:r>
                      <w:r>
                        <w:rPr>
                          <w:rFonts w:cstheme="minorBidi" w:hint="eastAsia"/>
                          <w:color w:val="000000" w:themeColor="text1"/>
                          <w:sz w:val="16"/>
                          <w:szCs w:val="16"/>
                        </w:rPr>
                        <w:t>以内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0159" w:rsidRDefault="003E0159" w:rsidP="00393DBA"/>
    <w:p w:rsidR="003E0159" w:rsidRDefault="003E0159" w:rsidP="00393DBA"/>
    <w:p w:rsidR="007B08A5" w:rsidRPr="007B08A5" w:rsidRDefault="007B08A5" w:rsidP="007B08A5">
      <w:pPr>
        <w:ind w:firstLineChars="300" w:firstLine="600"/>
        <w:rPr>
          <w:rFonts w:ascii="ＭＳ Ｐゴシック" w:eastAsia="ＭＳ Ｐゴシック" w:hAnsi="ＭＳ Ｐゴシック"/>
          <w:sz w:val="20"/>
        </w:rPr>
      </w:pPr>
      <w:r w:rsidRPr="00C12387">
        <w:rPr>
          <w:rFonts w:ascii="ＭＳ Ｐゴシック" w:eastAsia="ＭＳ Ｐゴシック" w:hAnsi="ＭＳ Ｐゴシック" w:hint="eastAsia"/>
          <w:sz w:val="20"/>
        </w:rPr>
        <w:t xml:space="preserve">　図</w:t>
      </w:r>
      <w:r>
        <w:rPr>
          <w:rFonts w:ascii="ＭＳ Ｐゴシック" w:eastAsia="ＭＳ Ｐゴシック" w:hAnsi="ＭＳ Ｐゴシック" w:hint="eastAsia"/>
          <w:sz w:val="20"/>
        </w:rPr>
        <w:t xml:space="preserve">3　</w:t>
      </w:r>
      <w:r w:rsidRPr="00C12387">
        <w:rPr>
          <w:rFonts w:ascii="ＭＳ Ｐゴシック" w:eastAsia="ＭＳ Ｐゴシック" w:hAnsi="ＭＳ Ｐゴシック"/>
          <w:sz w:val="20"/>
        </w:rPr>
        <w:t>片段サイズ（</w:t>
      </w:r>
      <w:r>
        <w:rPr>
          <w:rFonts w:ascii="ＭＳ Ｐゴシック" w:eastAsia="ＭＳ Ｐゴシック" w:hAnsi="ＭＳ Ｐゴシック" w:hint="eastAsia"/>
          <w:sz w:val="20"/>
        </w:rPr>
        <w:t>横</w:t>
      </w:r>
      <w:r w:rsidRPr="00C12387">
        <w:rPr>
          <w:rFonts w:ascii="ＭＳ Ｐゴシック" w:eastAsia="ＭＳ Ｐゴシック" w:hAnsi="ＭＳ Ｐゴシック"/>
          <w:sz w:val="20"/>
        </w:rPr>
        <w:t>）</w:t>
      </w:r>
      <w:r w:rsidRPr="00C12387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Pr="00C12387">
        <w:rPr>
          <w:rFonts w:ascii="ＭＳ Ｐゴシック" w:eastAsia="ＭＳ Ｐゴシック" w:hAnsi="ＭＳ Ｐゴシック" w:hint="eastAsia"/>
          <w:sz w:val="20"/>
        </w:rPr>
        <w:t xml:space="preserve">　　　図</w:t>
      </w:r>
      <w:r>
        <w:rPr>
          <w:rFonts w:ascii="ＭＳ Ｐゴシック" w:eastAsia="ＭＳ Ｐゴシック" w:hAnsi="ＭＳ Ｐゴシック" w:hint="eastAsia"/>
          <w:sz w:val="20"/>
        </w:rPr>
        <w:t xml:space="preserve">4　</w:t>
      </w:r>
      <w:r w:rsidRPr="00C12387">
        <w:rPr>
          <w:rFonts w:ascii="ＭＳ Ｐゴシック" w:eastAsia="ＭＳ Ｐゴシック" w:hAnsi="ＭＳ Ｐゴシック"/>
          <w:sz w:val="20"/>
        </w:rPr>
        <w:t>二段サイズ（</w:t>
      </w:r>
      <w:r>
        <w:rPr>
          <w:rFonts w:ascii="ＭＳ Ｐゴシック" w:eastAsia="ＭＳ Ｐゴシック" w:hAnsi="ＭＳ Ｐゴシック" w:hint="eastAsia"/>
          <w:sz w:val="20"/>
        </w:rPr>
        <w:t>横</w:t>
      </w:r>
      <w:r w:rsidRPr="00C12387">
        <w:rPr>
          <w:rFonts w:ascii="ＭＳ Ｐゴシック" w:eastAsia="ＭＳ Ｐゴシック" w:hAnsi="ＭＳ Ｐゴシック"/>
          <w:sz w:val="20"/>
        </w:rPr>
        <w:t>）</w:t>
      </w:r>
    </w:p>
    <w:p w:rsidR="003E0159" w:rsidRPr="007B08A5" w:rsidRDefault="003E0159" w:rsidP="00393DBA"/>
    <w:p w:rsidR="00FE6CD7" w:rsidRDefault="00FE6CD7" w:rsidP="00393DBA"/>
    <w:p w:rsidR="00FE6CD7" w:rsidRDefault="00FE6CD7" w:rsidP="00393DBA"/>
    <w:p w:rsidR="0001443B" w:rsidRDefault="0001443B" w:rsidP="00393DBA"/>
    <w:p w:rsidR="00511A07" w:rsidRDefault="00511A07">
      <w:pPr>
        <w:widowControl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</w:rPr>
        <w:br w:type="page"/>
      </w:r>
    </w:p>
    <w:p w:rsidR="00FE6CD7" w:rsidRPr="000D5402" w:rsidRDefault="00154833" w:rsidP="00393DBA">
      <w:pPr>
        <w:rPr>
          <w:rFonts w:ascii="ＭＳ ゴシック" w:eastAsia="ＭＳ ゴシック" w:hAnsi="ＭＳ ゴシック"/>
        </w:rPr>
      </w:pPr>
      <w:r w:rsidRPr="000D5402">
        <w:rPr>
          <w:rFonts w:ascii="ＭＳ ゴシック" w:eastAsia="ＭＳ ゴシック" w:hAnsi="ＭＳ ゴシック" w:hint="eastAsia"/>
        </w:rPr>
        <w:lastRenderedPageBreak/>
        <w:t>４．図</w:t>
      </w:r>
      <w:r w:rsidR="00E95C43" w:rsidRPr="000D5402">
        <w:rPr>
          <w:rFonts w:ascii="ＭＳ ゴシック" w:eastAsia="ＭＳ ゴシック" w:hAnsi="ＭＳ ゴシック" w:hint="eastAsia"/>
        </w:rPr>
        <w:t>・表</w:t>
      </w:r>
      <w:r w:rsidRPr="000D5402">
        <w:rPr>
          <w:rFonts w:ascii="ＭＳ ゴシック" w:eastAsia="ＭＳ ゴシック" w:hAnsi="ＭＳ ゴシック" w:hint="eastAsia"/>
        </w:rPr>
        <w:t>作成時の</w:t>
      </w:r>
      <w:r w:rsidR="009A53B2" w:rsidRPr="000D5402">
        <w:rPr>
          <w:rFonts w:ascii="ＭＳ ゴシック" w:eastAsia="ＭＳ ゴシック" w:hAnsi="ＭＳ ゴシック" w:hint="eastAsia"/>
        </w:rPr>
        <w:t>注意事項</w:t>
      </w:r>
    </w:p>
    <w:p w:rsidR="00DD54D8" w:rsidRPr="003D2108" w:rsidRDefault="001E13A5" w:rsidP="00F9567B">
      <w:pPr>
        <w:pStyle w:val="a3"/>
        <w:numPr>
          <w:ilvl w:val="0"/>
          <w:numId w:val="7"/>
        </w:numPr>
        <w:ind w:leftChars="0" w:left="426" w:hanging="284"/>
        <w:rPr>
          <w:rFonts w:ascii="ＭＳ 明朝" w:eastAsia="ＭＳ 明朝" w:hAnsi="ＭＳ 明朝"/>
        </w:rPr>
      </w:pPr>
      <w:r w:rsidRPr="003D2108">
        <w:rPr>
          <w:rFonts w:ascii="ＭＳ 明朝" w:eastAsia="ＭＳ 明朝" w:hAnsi="ＭＳ 明朝" w:hint="eastAsia"/>
        </w:rPr>
        <w:t>図・番号，タイトル，説明文もMSPゴシック</w:t>
      </w:r>
      <w:r w:rsidRPr="000F4F57">
        <w:rPr>
          <w:rFonts w:ascii="ＭＳ 明朝" w:eastAsia="ＭＳ 明朝" w:hAnsi="ＭＳ 明朝" w:hint="eastAsia"/>
        </w:rPr>
        <w:t>８</w:t>
      </w:r>
      <w:r w:rsidRPr="003D2108">
        <w:rPr>
          <w:rFonts w:ascii="ＭＳ 明朝" w:eastAsia="ＭＳ 明朝" w:hAnsi="ＭＳ 明朝" w:hint="eastAsia"/>
        </w:rPr>
        <w:t>ポイントで作成してください．</w:t>
      </w:r>
    </w:p>
    <w:p w:rsidR="006407D0" w:rsidRPr="003D2108" w:rsidRDefault="006407D0" w:rsidP="00F9567B">
      <w:pPr>
        <w:pStyle w:val="a3"/>
        <w:numPr>
          <w:ilvl w:val="0"/>
          <w:numId w:val="7"/>
        </w:numPr>
        <w:ind w:leftChars="0" w:left="426" w:hanging="284"/>
        <w:rPr>
          <w:rFonts w:ascii="ＭＳ 明朝" w:eastAsia="ＭＳ 明朝" w:hAnsi="ＭＳ 明朝"/>
        </w:rPr>
      </w:pPr>
      <w:r w:rsidRPr="003D2108">
        <w:rPr>
          <w:rFonts w:ascii="ＭＳ 明朝" w:eastAsia="ＭＳ 明朝" w:hAnsi="ＭＳ 明朝" w:hint="eastAsia"/>
        </w:rPr>
        <w:t>図・表は</w:t>
      </w:r>
      <w:r w:rsidR="00A01EAA" w:rsidRPr="003D2108">
        <w:rPr>
          <w:rFonts w:ascii="ＭＳ 明朝" w:eastAsia="ＭＳ 明朝" w:hAnsi="ＭＳ 明朝" w:hint="eastAsia"/>
        </w:rPr>
        <w:t>本文をみなくても</w:t>
      </w:r>
      <w:r w:rsidRPr="003D2108">
        <w:rPr>
          <w:rFonts w:ascii="ＭＳ 明朝" w:eastAsia="ＭＳ 明朝" w:hAnsi="ＭＳ 明朝" w:hint="eastAsia"/>
        </w:rPr>
        <w:t>単独でみても理解</w:t>
      </w:r>
      <w:r w:rsidR="00A01EAA" w:rsidRPr="003D2108">
        <w:rPr>
          <w:rFonts w:ascii="ＭＳ 明朝" w:eastAsia="ＭＳ 明朝" w:hAnsi="ＭＳ 明朝" w:hint="eastAsia"/>
        </w:rPr>
        <w:t>できるように作成してください．</w:t>
      </w:r>
    </w:p>
    <w:p w:rsidR="001E13A5" w:rsidRPr="00A60620" w:rsidRDefault="00795511" w:rsidP="00393DBA">
      <w:pPr>
        <w:pStyle w:val="a3"/>
        <w:numPr>
          <w:ilvl w:val="0"/>
          <w:numId w:val="7"/>
        </w:numPr>
        <w:ind w:leftChars="0" w:left="426" w:hanging="284"/>
        <w:rPr>
          <w:rFonts w:ascii="ＭＳ 明朝" w:eastAsia="ＭＳ 明朝" w:hAnsi="ＭＳ 明朝"/>
        </w:rPr>
      </w:pPr>
      <w:r w:rsidRPr="003D2108">
        <w:rPr>
          <w:rFonts w:ascii="ＭＳ 明朝" w:eastAsia="ＭＳ 明朝" w:hAnsi="ＭＳ 明朝" w:hint="eastAsia"/>
        </w:rPr>
        <w:t>実際印刷されたときの大きさで作成してください．必ず</w:t>
      </w:r>
      <w:r w:rsidR="00E536AD" w:rsidRPr="003D2108">
        <w:rPr>
          <w:rFonts w:ascii="ＭＳ 明朝" w:eastAsia="ＭＳ 明朝" w:hAnsi="ＭＳ 明朝" w:hint="eastAsia"/>
        </w:rPr>
        <w:t>ご自分で</w:t>
      </w:r>
      <w:r w:rsidRPr="003D2108">
        <w:rPr>
          <w:rFonts w:ascii="ＭＳ 明朝" w:eastAsia="ＭＳ 明朝" w:hAnsi="ＭＳ 明朝" w:hint="eastAsia"/>
        </w:rPr>
        <w:t>印刷して大きさを確認してください．</w:t>
      </w:r>
      <w:r w:rsidR="00E536AD" w:rsidRPr="003D2108">
        <w:rPr>
          <w:rFonts w:ascii="ＭＳ 明朝" w:eastAsia="ＭＳ 明朝" w:hAnsi="ＭＳ 明朝" w:hint="eastAsia"/>
        </w:rPr>
        <w:t>（大きさは「３．図・表のサイズ」を参照）</w:t>
      </w:r>
    </w:p>
    <w:p w:rsidR="001E13A5" w:rsidRPr="00525EB4" w:rsidRDefault="00C17371" w:rsidP="00C17371">
      <w:pPr>
        <w:ind w:firstLineChars="67" w:firstLine="141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図について　　　　　　　　　　　　　　　　　　　　　　　　　　　　　　　　　　　　　　　　　　</w:t>
      </w:r>
      <w:r w:rsidR="00D16F99" w:rsidRPr="00525EB4">
        <w:rPr>
          <w:rFonts w:ascii="ＭＳ Ｐゴシック" w:eastAsia="ＭＳ Ｐゴシック" w:hAnsi="ＭＳ Ｐゴシック" w:hint="eastAsia"/>
          <w:b/>
        </w:rPr>
        <w:t>図</w:t>
      </w:r>
      <w:r w:rsidR="00E536AD" w:rsidRPr="00525EB4">
        <w:rPr>
          <w:rFonts w:ascii="ＭＳ Ｐゴシック" w:eastAsia="ＭＳ Ｐゴシック" w:hAnsi="ＭＳ Ｐゴシック" w:hint="eastAsia"/>
          <w:b/>
        </w:rPr>
        <w:t>の例</w:t>
      </w:r>
    </w:p>
    <w:p w:rsidR="001E13A5" w:rsidRPr="00B55490" w:rsidRDefault="00525EB4" w:rsidP="0087336E">
      <w:pPr>
        <w:pStyle w:val="a3"/>
        <w:numPr>
          <w:ilvl w:val="0"/>
          <w:numId w:val="15"/>
        </w:numPr>
        <w:ind w:leftChars="0" w:hanging="276"/>
        <w:rPr>
          <w:rFonts w:ascii="ＭＳ 明朝" w:eastAsia="ＭＳ 明朝" w:hAnsi="ＭＳ 明朝"/>
        </w:rPr>
      </w:pPr>
      <w:r w:rsidRPr="00525EB4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A8039E9" wp14:editId="043A9643">
                <wp:simplePos x="0" y="0"/>
                <wp:positionH relativeFrom="column">
                  <wp:posOffset>3728720</wp:posOffset>
                </wp:positionH>
                <wp:positionV relativeFrom="paragraph">
                  <wp:posOffset>128270</wp:posOffset>
                </wp:positionV>
                <wp:extent cx="2139950" cy="2343265"/>
                <wp:effectExtent l="0" t="0" r="0" b="0"/>
                <wp:wrapSquare wrapText="bothSides"/>
                <wp:docPr id="76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2343265"/>
                          <a:chOff x="0" y="0"/>
                          <a:chExt cx="2139950" cy="2343265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11206" y="0"/>
                            <a:ext cx="1973355" cy="1668556"/>
                            <a:chOff x="11206" y="0"/>
                            <a:chExt cx="1973355" cy="1668556"/>
                          </a:xfrm>
                        </wpg:grpSpPr>
                        <wps:wsp>
                          <wps:cNvPr id="78" name="楕円 78"/>
                          <wps:cNvSpPr/>
                          <wps:spPr>
                            <a:xfrm>
                              <a:off x="521073" y="1029821"/>
                              <a:ext cx="930088" cy="638735"/>
                            </a:xfrm>
                            <a:prstGeom prst="ellipse">
                              <a:avLst/>
                            </a:prstGeom>
                            <a:pattFill prst="pct5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2A57" w:rsidRDefault="004B2A57" w:rsidP="004B2A5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サンプル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9" name="正方形/長方形 79"/>
                          <wps:cNvSpPr/>
                          <wps:spPr>
                            <a:xfrm>
                              <a:off x="11206" y="15689"/>
                              <a:ext cx="874058" cy="5715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2A57" w:rsidRDefault="004B2A57" w:rsidP="004B2A5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サンプル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0" name="正方形/長方形 80"/>
                          <wps:cNvSpPr/>
                          <wps:spPr>
                            <a:xfrm>
                              <a:off x="1110503" y="0"/>
                              <a:ext cx="874058" cy="5715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2A57" w:rsidRDefault="004B2A57" w:rsidP="004B2A5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サンプル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1" name="直線矢印コネクタ 81"/>
                          <wps:cNvCnPr/>
                          <wps:spPr>
                            <a:xfrm>
                              <a:off x="425823" y="682439"/>
                              <a:ext cx="352985" cy="32497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直線矢印コネクタ 82"/>
                          <wps:cNvCnPr/>
                          <wps:spPr>
                            <a:xfrm flipH="1">
                              <a:off x="1211355" y="654424"/>
                              <a:ext cx="363071" cy="3541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3" name="テキスト ボックス 7"/>
                        <wps:cNvSpPr txBox="1"/>
                        <wps:spPr>
                          <a:xfrm>
                            <a:off x="0" y="1794625"/>
                            <a:ext cx="213995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4B2A57" w:rsidRDefault="004B2A57" w:rsidP="00525EB4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図１　図のサンプル</w:t>
                              </w:r>
                            </w:p>
                            <w:p w:rsidR="004B2A57" w:rsidRDefault="004B2A57" w:rsidP="00525EB4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図中の文字，図の番号，タイトル説明文は，MSPゴシック８ポイントで作成してください．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039E9" id="_x0000_s1074" style="position:absolute;left:0;text-align:left;margin-left:293.6pt;margin-top:10.1pt;width:168.5pt;height:184.5pt;z-index:251673088" coordsize="21399,2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">
                <v:group id="グループ化 77" o:spid="_x0000_s1075" style="position:absolute;left:112;width:19733;height:16685" coordorigin="112" coordsize="19733,1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oval id="楕円 78" o:spid="_x0000_s1076" style="position:absolute;left:5210;top:10298;width:9301;height:6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" fillcolor="black [3213]" strokecolor="black [3213]" strokeweight="1pt">
                    <v:fill r:id="rId7" o:title="" color2="white [3212]" type="pattern"/>
                    <v:stroke joinstyle="miter"/>
                    <v:textbox>
                      <w:txbxContent>
                        <w:p w:rsidR="004B2A57" w:rsidRDefault="004B2A57" w:rsidP="004B2A5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 w:themeColor="dark1"/>
                              <w:sz w:val="16"/>
                              <w:szCs w:val="16"/>
                            </w:rPr>
                            <w:t>サンプル</w:t>
                          </w:r>
                        </w:p>
                      </w:txbxContent>
                    </v:textbox>
                  </v:oval>
                  <v:rect id="正方形/長方形 79" o:spid="_x0000_s1077" style="position:absolute;left:112;top:156;width:874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" fillcolor="white [3201]" strokecolor="black [3213]" strokeweight="1pt">
                    <v:textbox>
                      <w:txbxContent>
                        <w:p w:rsidR="004B2A57" w:rsidRDefault="004B2A57" w:rsidP="004B2A5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 w:themeColor="dark1"/>
                              <w:sz w:val="16"/>
                              <w:szCs w:val="16"/>
                            </w:rPr>
                            <w:t>サンプル</w:t>
                          </w:r>
                        </w:p>
                      </w:txbxContent>
                    </v:textbox>
                  </v:rect>
                  <v:rect id="正方形/長方形 80" o:spid="_x0000_s1078" style="position:absolute;left:11105;width:874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" fillcolor="white [3201]" strokecolor="black [3213]" strokeweight="1pt">
                    <v:textbox>
                      <w:txbxContent>
                        <w:p w:rsidR="004B2A57" w:rsidRDefault="004B2A57" w:rsidP="004B2A5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 w:themeColor="dark1"/>
                              <w:sz w:val="16"/>
                              <w:szCs w:val="16"/>
                            </w:rPr>
                            <w:t>サンプル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81" o:spid="_x0000_s1079" type="#_x0000_t32" style="position:absolute;left:4258;top:6824;width:3530;height:32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" strokecolor="windowText" strokeweight=".5pt">
                    <v:stroke endarrow="block" joinstyle="miter"/>
                  </v:shape>
                  <v:shape id="直線矢印コネクタ 82" o:spid="_x0000_s1080" type="#_x0000_t32" style="position:absolute;left:12113;top:6544;width:3631;height:35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" strokecolor="windowText" strokeweight=".5pt">
                    <v:stroke endarrow="block" joinstyle="miter"/>
                  </v:shape>
                </v:group>
                <v:shape id="テキスト ボックス 7" o:spid="_x0000_s1081" type="#_x0000_t202" style="position:absolute;top:17946;width:2139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" filled="f" stroked="f">
                  <v:textbox style="mso-fit-shape-to-text:t">
                    <w:txbxContent>
                      <w:p w:rsidR="004B2A57" w:rsidRDefault="004B2A57" w:rsidP="00525EB4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図１　図のサンプル</w:t>
                        </w:r>
                      </w:p>
                      <w:p w:rsidR="004B2A57" w:rsidRDefault="004B2A57" w:rsidP="00525EB4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図中の文字，図の番号，タイトル説明文は，</w:t>
                        </w: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MSP</w:t>
                        </w:r>
                        <w:r>
                          <w:rPr>
                            <w:rFonts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ゴシック８ポイントで作成してください．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94ADA" w:rsidRPr="00B55490">
        <w:rPr>
          <w:rFonts w:ascii="ＭＳ 明朝" w:eastAsia="ＭＳ 明朝" w:hAnsi="ＭＳ 明朝" w:hint="eastAsia"/>
        </w:rPr>
        <w:t>写真，イラスト，</w:t>
      </w:r>
      <w:r w:rsidR="00372B43" w:rsidRPr="00B55490">
        <w:rPr>
          <w:rFonts w:ascii="ＭＳ 明朝" w:eastAsia="ＭＳ 明朝" w:hAnsi="ＭＳ 明朝" w:hint="eastAsia"/>
        </w:rPr>
        <w:t>図は，</w:t>
      </w:r>
      <w:r w:rsidR="00E94ADA" w:rsidRPr="00B55490">
        <w:rPr>
          <w:rFonts w:ascii="ＭＳ 明朝" w:eastAsia="ＭＳ 明朝" w:hAnsi="ＭＳ 明朝" w:hint="eastAsia"/>
          <w:b/>
          <w:u w:val="single"/>
        </w:rPr>
        <w:t>白黒で鮮明</w:t>
      </w:r>
      <w:r w:rsidR="00E94ADA" w:rsidRPr="00B55490">
        <w:rPr>
          <w:rFonts w:ascii="ＭＳ 明朝" w:eastAsia="ＭＳ 明朝" w:hAnsi="ＭＳ 明朝" w:hint="eastAsia"/>
        </w:rPr>
        <w:t>なものにしてください．</w:t>
      </w:r>
    </w:p>
    <w:p w:rsidR="001E13A5" w:rsidRPr="00B55490" w:rsidRDefault="00E94ADA" w:rsidP="0087336E">
      <w:pPr>
        <w:pStyle w:val="a3"/>
        <w:numPr>
          <w:ilvl w:val="0"/>
          <w:numId w:val="15"/>
        </w:numPr>
        <w:ind w:leftChars="0" w:hanging="276"/>
        <w:rPr>
          <w:rFonts w:ascii="ＭＳ 明朝" w:eastAsia="ＭＳ 明朝" w:hAnsi="ＭＳ 明朝"/>
        </w:rPr>
      </w:pPr>
      <w:r w:rsidRPr="00B55490">
        <w:rPr>
          <w:rFonts w:ascii="ＭＳ 明朝" w:eastAsia="ＭＳ 明朝" w:hAnsi="ＭＳ 明朝" w:hint="eastAsia"/>
        </w:rPr>
        <w:t>折れ線グラフ</w:t>
      </w:r>
      <w:r w:rsidR="00795511" w:rsidRPr="00B55490">
        <w:rPr>
          <w:rFonts w:ascii="ＭＳ 明朝" w:eastAsia="ＭＳ 明朝" w:hAnsi="ＭＳ 明朝" w:hint="eastAsia"/>
        </w:rPr>
        <w:t>で</w:t>
      </w:r>
      <w:r w:rsidR="002A61AA" w:rsidRPr="00B55490">
        <w:rPr>
          <w:rFonts w:ascii="ＭＳ 明朝" w:eastAsia="ＭＳ 明朝" w:hAnsi="ＭＳ 明朝" w:hint="eastAsia"/>
        </w:rPr>
        <w:t>いくつかの</w:t>
      </w:r>
      <w:r w:rsidRPr="00B55490">
        <w:rPr>
          <w:rFonts w:ascii="ＭＳ 明朝" w:eastAsia="ＭＳ 明朝" w:hAnsi="ＭＳ 明朝" w:hint="eastAsia"/>
        </w:rPr>
        <w:t>線を</w:t>
      </w:r>
      <w:r w:rsidR="002A61AA" w:rsidRPr="00B55490">
        <w:rPr>
          <w:rFonts w:ascii="ＭＳ 明朝" w:eastAsia="ＭＳ 明朝" w:hAnsi="ＭＳ 明朝" w:hint="eastAsia"/>
        </w:rPr>
        <w:t>用いる際に</w:t>
      </w:r>
      <w:r w:rsidR="00795511" w:rsidRPr="00B55490">
        <w:rPr>
          <w:rFonts w:ascii="ＭＳ 明朝" w:eastAsia="ＭＳ 明朝" w:hAnsi="ＭＳ 明朝" w:hint="eastAsia"/>
        </w:rPr>
        <w:t>，</w:t>
      </w:r>
      <w:r w:rsidR="0036257C" w:rsidRPr="00B55490">
        <w:rPr>
          <w:rFonts w:ascii="ＭＳ 明朝" w:eastAsia="ＭＳ 明朝" w:hAnsi="ＭＳ 明朝" w:hint="eastAsia"/>
        </w:rPr>
        <w:t>カラーや</w:t>
      </w:r>
      <w:r w:rsidR="002A61AA" w:rsidRPr="00B55490">
        <w:rPr>
          <w:rFonts w:ascii="ＭＳ 明朝" w:eastAsia="ＭＳ 明朝" w:hAnsi="ＭＳ 明朝" w:hint="eastAsia"/>
        </w:rPr>
        <w:t>色の濃淡で</w:t>
      </w:r>
      <w:r w:rsidR="00E856C7" w:rsidRPr="00B55490">
        <w:rPr>
          <w:rFonts w:ascii="ＭＳ 明朝" w:eastAsia="ＭＳ 明朝" w:hAnsi="ＭＳ 明朝" w:hint="eastAsia"/>
        </w:rPr>
        <w:t>はなく，実線</w:t>
      </w:r>
      <w:r w:rsidR="00477917" w:rsidRPr="00B55490">
        <w:rPr>
          <w:rFonts w:ascii="ＭＳ 明朝" w:eastAsia="ＭＳ 明朝" w:hAnsi="ＭＳ 明朝" w:hint="eastAsia"/>
        </w:rPr>
        <w:t>，</w:t>
      </w:r>
      <w:r w:rsidR="00E856C7" w:rsidRPr="00B55490">
        <w:rPr>
          <w:rFonts w:ascii="ＭＳ 明朝" w:eastAsia="ＭＳ 明朝" w:hAnsi="ＭＳ 明朝" w:hint="eastAsia"/>
        </w:rPr>
        <w:t>破線を用いたり</w:t>
      </w:r>
      <w:r w:rsidR="00477917" w:rsidRPr="00B55490">
        <w:rPr>
          <w:rFonts w:ascii="ＭＳ 明朝" w:eastAsia="ＭＳ 明朝" w:hAnsi="ＭＳ 明朝" w:hint="eastAsia"/>
        </w:rPr>
        <w:t>，線の太さを変えたり，</w:t>
      </w:r>
      <w:r w:rsidR="006407D0" w:rsidRPr="00B55490">
        <w:rPr>
          <w:rFonts w:ascii="ＭＳ 明朝" w:eastAsia="ＭＳ 明朝" w:hAnsi="ＭＳ 明朝" w:hint="eastAsia"/>
        </w:rPr>
        <w:t>マーカー</w:t>
      </w:r>
      <w:r w:rsidR="00E856C7" w:rsidRPr="00B55490">
        <w:rPr>
          <w:rFonts w:ascii="ＭＳ 明朝" w:eastAsia="ＭＳ 明朝" w:hAnsi="ＭＳ 明朝" w:hint="eastAsia"/>
        </w:rPr>
        <w:t>の形を</w:t>
      </w:r>
      <w:r w:rsidR="00477917" w:rsidRPr="00B55490">
        <w:rPr>
          <w:rFonts w:ascii="ＭＳ 明朝" w:eastAsia="ＭＳ 明朝" w:hAnsi="ＭＳ 明朝" w:hint="eastAsia"/>
        </w:rPr>
        <w:t>変えたりするようにして</w:t>
      </w:r>
      <w:r w:rsidR="00F10C11" w:rsidRPr="00B55490">
        <w:rPr>
          <w:rFonts w:ascii="ＭＳ 明朝" w:eastAsia="ＭＳ 明朝" w:hAnsi="ＭＳ 明朝" w:hint="eastAsia"/>
        </w:rPr>
        <w:t>ください．</w:t>
      </w:r>
      <w:r w:rsidR="001A31DE" w:rsidRPr="00B55490">
        <w:rPr>
          <w:rFonts w:ascii="ＭＳ 明朝" w:eastAsia="ＭＳ 明朝" w:hAnsi="ＭＳ 明朝" w:hint="eastAsia"/>
        </w:rPr>
        <w:t>M</w:t>
      </w:r>
      <w:r w:rsidR="000E2285" w:rsidRPr="00B55490">
        <w:rPr>
          <w:rFonts w:ascii="ＭＳ 明朝" w:eastAsia="ＭＳ 明朝" w:hAnsi="ＭＳ 明朝"/>
        </w:rPr>
        <w:t>S-Ex</w:t>
      </w:r>
      <w:r w:rsidR="000E2285" w:rsidRPr="00B55490">
        <w:rPr>
          <w:rFonts w:ascii="ＭＳ 明朝" w:eastAsia="ＭＳ 明朝" w:hAnsi="ＭＳ 明朝" w:hint="eastAsia"/>
        </w:rPr>
        <w:t>c</w:t>
      </w:r>
      <w:r w:rsidR="001A31DE" w:rsidRPr="00B55490">
        <w:rPr>
          <w:rFonts w:ascii="ＭＳ 明朝" w:eastAsia="ＭＳ 明朝" w:hAnsi="ＭＳ 明朝"/>
        </w:rPr>
        <w:t>el</w:t>
      </w:r>
      <w:r w:rsidR="001A31DE" w:rsidRPr="00B55490">
        <w:rPr>
          <w:rFonts w:ascii="ＭＳ 明朝" w:eastAsia="ＭＳ 明朝" w:hAnsi="ＭＳ 明朝" w:hint="eastAsia"/>
        </w:rPr>
        <w:t>等グラフ作成ソフト</w:t>
      </w:r>
      <w:r w:rsidR="00982567" w:rsidRPr="00B55490">
        <w:rPr>
          <w:rFonts w:ascii="ＭＳ 明朝" w:eastAsia="ＭＳ 明朝" w:hAnsi="ＭＳ 明朝" w:hint="eastAsia"/>
        </w:rPr>
        <w:t>の自動設定で作成された</w:t>
      </w:r>
      <w:r w:rsidR="001A31DE" w:rsidRPr="00B55490">
        <w:rPr>
          <w:rFonts w:ascii="ＭＳ 明朝" w:eastAsia="ＭＳ 明朝" w:hAnsi="ＭＳ 明朝" w:hint="eastAsia"/>
        </w:rPr>
        <w:t>カラーのままで提出しないようにしてください．</w:t>
      </w:r>
      <w:r w:rsidR="000E2285" w:rsidRPr="00B55490">
        <w:rPr>
          <w:rFonts w:ascii="ＭＳ 明朝" w:eastAsia="ＭＳ 明朝" w:hAnsi="ＭＳ 明朝" w:hint="eastAsia"/>
        </w:rPr>
        <w:t>印刷したときに違いが分からなくなります．</w:t>
      </w:r>
    </w:p>
    <w:p w:rsidR="000E2285" w:rsidRPr="00B55490" w:rsidRDefault="00914ACA" w:rsidP="0087336E">
      <w:pPr>
        <w:pStyle w:val="a3"/>
        <w:numPr>
          <w:ilvl w:val="0"/>
          <w:numId w:val="15"/>
        </w:numPr>
        <w:ind w:leftChars="0" w:hanging="276"/>
        <w:rPr>
          <w:rFonts w:ascii="ＭＳ 明朝" w:eastAsia="ＭＳ 明朝" w:hAnsi="ＭＳ 明朝"/>
        </w:rPr>
      </w:pPr>
      <w:r w:rsidRPr="00B55490">
        <w:rPr>
          <w:rFonts w:ascii="ＭＳ 明朝" w:eastAsia="ＭＳ 明朝" w:hAnsi="ＭＳ 明朝" w:hint="eastAsia"/>
        </w:rPr>
        <w:t>円グラフ，棒グラフも同様に</w:t>
      </w:r>
      <w:r w:rsidR="001618D9" w:rsidRPr="00B55490">
        <w:rPr>
          <w:rFonts w:ascii="ＭＳ 明朝" w:eastAsia="ＭＳ 明朝" w:hAnsi="ＭＳ 明朝" w:hint="eastAsia"/>
        </w:rPr>
        <w:t>，いくつかのエリアを</w:t>
      </w:r>
      <w:r w:rsidR="00BB06CA" w:rsidRPr="00B55490">
        <w:rPr>
          <w:rFonts w:ascii="ＭＳ 明朝" w:eastAsia="ＭＳ 明朝" w:hAnsi="ＭＳ 明朝" w:hint="eastAsia"/>
        </w:rPr>
        <w:t>塗る場合に，</w:t>
      </w:r>
      <w:r w:rsidRPr="00B55490">
        <w:rPr>
          <w:rFonts w:ascii="ＭＳ 明朝" w:eastAsia="ＭＳ 明朝" w:hAnsi="ＭＳ 明朝" w:hint="eastAsia"/>
        </w:rPr>
        <w:t>色の濃淡</w:t>
      </w:r>
      <w:r w:rsidR="00982567" w:rsidRPr="00B55490">
        <w:rPr>
          <w:rFonts w:ascii="ＭＳ 明朝" w:eastAsia="ＭＳ 明朝" w:hAnsi="ＭＳ 明朝" w:hint="eastAsia"/>
        </w:rPr>
        <w:t>やカラーを</w:t>
      </w:r>
      <w:r w:rsidRPr="00B55490">
        <w:rPr>
          <w:rFonts w:ascii="ＭＳ 明朝" w:eastAsia="ＭＳ 明朝" w:hAnsi="ＭＳ 明朝" w:hint="eastAsia"/>
        </w:rPr>
        <w:t>用いずに，</w:t>
      </w:r>
      <w:r w:rsidR="00AB5D21" w:rsidRPr="00B55490">
        <w:rPr>
          <w:rFonts w:ascii="ＭＳ 明朝" w:eastAsia="ＭＳ 明朝" w:hAnsi="ＭＳ 明朝" w:hint="eastAsia"/>
        </w:rPr>
        <w:t xml:space="preserve">　</w:t>
      </w:r>
      <w:r w:rsidR="001618D9" w:rsidRPr="00B55490">
        <w:rPr>
          <w:rFonts w:ascii="ＭＳ 明朝" w:eastAsia="ＭＳ 明朝" w:hAnsi="ＭＳ 明朝" w:hint="eastAsia"/>
        </w:rPr>
        <w:t>パターンを用いてください．</w:t>
      </w:r>
    </w:p>
    <w:p w:rsidR="00EB4790" w:rsidRPr="00E2239C" w:rsidRDefault="00EB4790" w:rsidP="00F9567B">
      <w:pPr>
        <w:pStyle w:val="a3"/>
        <w:numPr>
          <w:ilvl w:val="0"/>
          <w:numId w:val="10"/>
        </w:numPr>
        <w:ind w:leftChars="0" w:left="426" w:hanging="284"/>
        <w:rPr>
          <w:rFonts w:ascii="ＭＳ 明朝" w:eastAsia="ＭＳ 明朝" w:hAnsi="ＭＳ 明朝"/>
        </w:rPr>
      </w:pPr>
      <w:r w:rsidRPr="00E2239C">
        <w:rPr>
          <w:rFonts w:ascii="ＭＳ 明朝" w:eastAsia="ＭＳ 明朝" w:hAnsi="ＭＳ 明朝" w:hint="eastAsia"/>
        </w:rPr>
        <w:t>図番号，図タイトル，説明文は図の下</w:t>
      </w:r>
      <w:r w:rsidR="005100EC" w:rsidRPr="00E2239C">
        <w:rPr>
          <w:rFonts w:ascii="ＭＳ 明朝" w:eastAsia="ＭＳ 明朝" w:hAnsi="ＭＳ 明朝" w:hint="eastAsia"/>
        </w:rPr>
        <w:t>に</w:t>
      </w:r>
      <w:r w:rsidRPr="00E2239C">
        <w:rPr>
          <w:rFonts w:ascii="ＭＳ 明朝" w:eastAsia="ＭＳ 明朝" w:hAnsi="ＭＳ 明朝" w:hint="eastAsia"/>
        </w:rPr>
        <w:t>配置してください．</w:t>
      </w:r>
    </w:p>
    <w:p w:rsidR="00E536AD" w:rsidRPr="00E2239C" w:rsidRDefault="00E536AD" w:rsidP="00F9567B">
      <w:pPr>
        <w:pStyle w:val="a3"/>
        <w:numPr>
          <w:ilvl w:val="0"/>
          <w:numId w:val="10"/>
        </w:numPr>
        <w:ind w:leftChars="0" w:left="426" w:hanging="284"/>
        <w:rPr>
          <w:rFonts w:ascii="ＭＳ 明朝" w:eastAsia="ＭＳ 明朝" w:hAnsi="ＭＳ 明朝"/>
        </w:rPr>
      </w:pPr>
      <w:r w:rsidRPr="00E2239C">
        <w:rPr>
          <w:rFonts w:ascii="ＭＳ 明朝" w:eastAsia="ＭＳ 明朝" w:hAnsi="ＭＳ 明朝" w:hint="eastAsia"/>
        </w:rPr>
        <w:t>図番号と図タイトルの間は全角空白スペースで区切ってください．</w:t>
      </w:r>
    </w:p>
    <w:p w:rsidR="008E5CDA" w:rsidRDefault="00500361" w:rsidP="00393DBA">
      <w:pPr>
        <w:pStyle w:val="a3"/>
        <w:numPr>
          <w:ilvl w:val="0"/>
          <w:numId w:val="10"/>
        </w:numPr>
        <w:ind w:leftChars="0" w:left="426" w:hanging="284"/>
        <w:rPr>
          <w:rFonts w:ascii="ＭＳ 明朝" w:eastAsia="ＭＳ 明朝" w:hAnsi="ＭＳ 明朝"/>
        </w:rPr>
      </w:pPr>
      <w:r w:rsidRPr="00E2239C">
        <w:rPr>
          <w:rFonts w:ascii="ＭＳ 明朝" w:eastAsia="ＭＳ 明朝" w:hAnsi="ＭＳ 明朝" w:hint="eastAsia"/>
        </w:rPr>
        <w:t>図内に略語がある場合は，必ず正式な名称を説明文に入れてください．</w:t>
      </w:r>
    </w:p>
    <w:p w:rsidR="00C17371" w:rsidRPr="00795C6B" w:rsidRDefault="00C17371" w:rsidP="00C17371">
      <w:pPr>
        <w:pStyle w:val="a3"/>
        <w:ind w:leftChars="0" w:left="426"/>
        <w:rPr>
          <w:rFonts w:ascii="ＭＳ 明朝" w:eastAsia="ＭＳ 明朝" w:hAnsi="ＭＳ 明朝"/>
        </w:rPr>
      </w:pPr>
    </w:p>
    <w:p w:rsidR="00BB3F36" w:rsidRPr="00DC5359" w:rsidRDefault="00C17371" w:rsidP="00C17371">
      <w:pPr>
        <w:ind w:firstLineChars="67" w:firstLine="14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表について　　　　　　　　　　　　　　　　　　　　　　　　　　</w:t>
      </w:r>
      <w:r w:rsidR="0036257C" w:rsidRPr="006A3A8D">
        <w:rPr>
          <w:rFonts w:ascii="ＭＳ ゴシック" w:eastAsia="ＭＳ ゴシック" w:hAnsi="ＭＳ ゴシック" w:hint="eastAsia"/>
          <w:b/>
        </w:rPr>
        <w:t>表の例</w:t>
      </w:r>
    </w:p>
    <w:p w:rsidR="00DC5359" w:rsidRDefault="00DC5359" w:rsidP="00DC5359">
      <w:pPr>
        <w:pStyle w:val="a3"/>
        <w:numPr>
          <w:ilvl w:val="0"/>
          <w:numId w:val="16"/>
        </w:numPr>
        <w:ind w:leftChars="0" w:left="426" w:hanging="284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1CF15F" wp14:editId="4E64827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600325" cy="1228725"/>
                <wp:effectExtent l="0" t="0" r="9525" b="9525"/>
                <wp:wrapSquare wrapText="bothSides"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C6B" w:rsidRPr="00795C6B" w:rsidRDefault="00795C6B" w:rsidP="00795C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95C6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表１　表のサンプル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Borders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05"/>
                              <w:gridCol w:w="2392"/>
                            </w:tblGrid>
                            <w:tr w:rsidR="004437FA" w:rsidRPr="00795C6B" w:rsidTr="00795C6B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95C6B" w:rsidRPr="00795C6B" w:rsidRDefault="00795C6B" w:rsidP="00795C6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95C6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サンプル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95C6B" w:rsidRPr="00795C6B" w:rsidRDefault="00795C6B" w:rsidP="00795C6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95C6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サンプル</w:t>
                                  </w:r>
                                </w:p>
                              </w:tc>
                            </w:tr>
                            <w:tr w:rsidR="004437FA" w:rsidRPr="00795C6B" w:rsidTr="00795C6B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95C6B" w:rsidRPr="00795C6B" w:rsidRDefault="00795C6B" w:rsidP="00795C6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95C6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FIM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95C6B" w:rsidRPr="00795C6B" w:rsidRDefault="00795C6B" w:rsidP="00795C6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95C6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4437FA" w:rsidRPr="00795C6B" w:rsidTr="00795C6B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</w:tcPr>
                                <w:p w:rsidR="00795C6B" w:rsidRPr="00795C6B" w:rsidRDefault="00795C6B" w:rsidP="00795C6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95C6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795C6B" w:rsidRPr="00795C6B" w:rsidRDefault="00795C6B" w:rsidP="00795C6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95C6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:rsidR="00795C6B" w:rsidRPr="00795C6B" w:rsidRDefault="00795C6B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95C6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FIM: </w:t>
                            </w:r>
                            <w:r w:rsidRPr="00795C6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Functional Independence Measure.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CF1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o:spid="_x0000_s1082" type="#_x0000_t202" style="position:absolute;left:0;text-align:left;margin-left:153.55pt;margin-top:1.1pt;width:204.75pt;height:96.75pt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" fillcolor="white [3201]" stroked="f" strokeweight=".5pt">
                <v:textbox>
                  <w:txbxContent>
                    <w:p w:rsidR="00795C6B" w:rsidRPr="00795C6B" w:rsidRDefault="00795C6B" w:rsidP="00795C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95C6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表１　表のサンプル</w:t>
                      </w:r>
                    </w:p>
                    <w:tbl>
                      <w:tblPr>
                        <w:tblStyle w:val="a4"/>
                        <w:tblW w:w="0" w:type="auto"/>
                        <w:jc w:val="center"/>
                        <w:tblBorders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05"/>
                        <w:gridCol w:w="2392"/>
                      </w:tblGrid>
                      <w:tr w:rsidR="004437FA" w:rsidRPr="00795C6B" w:rsidTr="00795C6B">
                        <w:trPr>
                          <w:jc w:val="center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95C6B" w:rsidRPr="00795C6B" w:rsidRDefault="00795C6B" w:rsidP="00795C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95C6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サンプル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95C6B" w:rsidRPr="00795C6B" w:rsidRDefault="00795C6B" w:rsidP="00795C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95C6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サンプル</w:t>
                            </w:r>
                          </w:p>
                        </w:tc>
                      </w:tr>
                      <w:tr w:rsidR="004437FA" w:rsidRPr="00795C6B" w:rsidTr="00795C6B">
                        <w:trPr>
                          <w:jc w:val="center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</w:tcBorders>
                          </w:tcPr>
                          <w:p w:rsidR="00795C6B" w:rsidRPr="00795C6B" w:rsidRDefault="00795C6B" w:rsidP="00795C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95C6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FIM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</w:tcBorders>
                          </w:tcPr>
                          <w:p w:rsidR="00795C6B" w:rsidRPr="00795C6B" w:rsidRDefault="00795C6B" w:rsidP="00795C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95C6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</w:tc>
                      </w:tr>
                      <w:tr w:rsidR="004437FA" w:rsidRPr="00795C6B" w:rsidTr="00795C6B">
                        <w:trPr>
                          <w:jc w:val="center"/>
                        </w:trPr>
                        <w:tc>
                          <w:tcPr>
                            <w:tcW w:w="1413" w:type="dxa"/>
                          </w:tcPr>
                          <w:p w:rsidR="00795C6B" w:rsidRPr="00795C6B" w:rsidRDefault="00795C6B" w:rsidP="00795C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95C6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795C6B" w:rsidRPr="00795C6B" w:rsidRDefault="00795C6B" w:rsidP="00795C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95C6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</w:tc>
                      </w:tr>
                    </w:tbl>
                    <w:p w:rsidR="00795C6B" w:rsidRPr="00795C6B" w:rsidRDefault="00795C6B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95C6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FIM: </w:t>
                      </w:r>
                      <w:r w:rsidRPr="00795C6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Functional Independence Measure.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5359">
        <w:rPr>
          <w:rFonts w:ascii="ＭＳ 明朝" w:eastAsia="ＭＳ 明朝" w:hAnsi="ＭＳ 明朝" w:hint="eastAsia"/>
        </w:rPr>
        <w:t>縦線は原則使用しないでください</w:t>
      </w:r>
      <w:r>
        <w:rPr>
          <w:rFonts w:ascii="ＭＳ 明朝" w:eastAsia="ＭＳ 明朝" w:hAnsi="ＭＳ 明朝" w:hint="eastAsia"/>
        </w:rPr>
        <w:t>.</w:t>
      </w:r>
    </w:p>
    <w:p w:rsidR="00BB3F36" w:rsidRDefault="001E1748" w:rsidP="00DC5359">
      <w:pPr>
        <w:pStyle w:val="a3"/>
        <w:numPr>
          <w:ilvl w:val="0"/>
          <w:numId w:val="16"/>
        </w:numPr>
        <w:ind w:leftChars="0" w:left="426" w:hanging="284"/>
        <w:rPr>
          <w:rFonts w:ascii="ＭＳ 明朝" w:eastAsia="ＭＳ 明朝" w:hAnsi="ＭＳ 明朝"/>
        </w:rPr>
      </w:pPr>
      <w:r w:rsidRPr="00BB3F36">
        <w:rPr>
          <w:rFonts w:ascii="ＭＳ 明朝" w:eastAsia="ＭＳ 明朝" w:hAnsi="ＭＳ 明朝" w:hint="eastAsia"/>
        </w:rPr>
        <w:t>横線も必要最小限の使用としてください．</w:t>
      </w:r>
    </w:p>
    <w:p w:rsidR="00BB3F36" w:rsidRDefault="00500361" w:rsidP="00BB3F36">
      <w:pPr>
        <w:pStyle w:val="a3"/>
        <w:numPr>
          <w:ilvl w:val="0"/>
          <w:numId w:val="16"/>
        </w:numPr>
        <w:ind w:leftChars="0" w:left="426" w:hanging="284"/>
        <w:rPr>
          <w:rFonts w:ascii="ＭＳ 明朝" w:eastAsia="ＭＳ 明朝" w:hAnsi="ＭＳ 明朝"/>
        </w:rPr>
      </w:pPr>
      <w:r w:rsidRPr="00BB3F36">
        <w:rPr>
          <w:rFonts w:ascii="ＭＳ 明朝" w:eastAsia="ＭＳ 明朝" w:hAnsi="ＭＳ 明朝" w:hint="eastAsia"/>
        </w:rPr>
        <w:t>表内に略語がある場合は，必ず正式な名称を</w:t>
      </w:r>
      <w:r w:rsidR="00894E29" w:rsidRPr="00BB3F36">
        <w:rPr>
          <w:rFonts w:ascii="ＭＳ 明朝" w:eastAsia="ＭＳ 明朝" w:hAnsi="ＭＳ 明朝" w:hint="eastAsia"/>
        </w:rPr>
        <w:t>表の説明文に入れてください．</w:t>
      </w:r>
    </w:p>
    <w:p w:rsidR="00BB3F36" w:rsidRDefault="00894E29" w:rsidP="00BB3F36">
      <w:pPr>
        <w:pStyle w:val="a3"/>
        <w:numPr>
          <w:ilvl w:val="0"/>
          <w:numId w:val="16"/>
        </w:numPr>
        <w:ind w:leftChars="0" w:left="426" w:hanging="284"/>
        <w:rPr>
          <w:rFonts w:ascii="ＭＳ 明朝" w:eastAsia="ＭＳ 明朝" w:hAnsi="ＭＳ 明朝"/>
        </w:rPr>
      </w:pPr>
      <w:r w:rsidRPr="00BB3F36">
        <w:rPr>
          <w:rFonts w:ascii="ＭＳ 明朝" w:eastAsia="ＭＳ 明朝" w:hAnsi="ＭＳ 明朝" w:hint="eastAsia"/>
        </w:rPr>
        <w:t>表番号，表タイトルは表の上に配置し，説明文は下に配置してください．</w:t>
      </w:r>
    </w:p>
    <w:p w:rsidR="00894E29" w:rsidRPr="00BB3F36" w:rsidRDefault="00894E29" w:rsidP="00BB3F36">
      <w:pPr>
        <w:pStyle w:val="a3"/>
        <w:numPr>
          <w:ilvl w:val="0"/>
          <w:numId w:val="16"/>
        </w:numPr>
        <w:ind w:leftChars="0" w:left="426" w:hanging="284"/>
        <w:rPr>
          <w:rFonts w:ascii="ＭＳ 明朝" w:eastAsia="ＭＳ 明朝" w:hAnsi="ＭＳ 明朝"/>
        </w:rPr>
      </w:pPr>
      <w:r w:rsidRPr="00BB3F36">
        <w:rPr>
          <w:rFonts w:ascii="ＭＳ 明朝" w:eastAsia="ＭＳ 明朝" w:hAnsi="ＭＳ 明朝" w:hint="eastAsia"/>
        </w:rPr>
        <w:t>表番号と表タイトルの間は全角空白スペースで区切ってください．</w:t>
      </w:r>
    </w:p>
    <w:p w:rsidR="00894E29" w:rsidRPr="00894E29" w:rsidRDefault="00894E29" w:rsidP="00894E29">
      <w:pPr>
        <w:rPr>
          <w:rFonts w:ascii="ＭＳ 明朝" w:eastAsia="ＭＳ 明朝" w:hAnsi="ＭＳ 明朝"/>
        </w:rPr>
        <w:sectPr w:rsidR="00894E29" w:rsidRPr="00894E29" w:rsidSect="003D46D7">
          <w:footerReference w:type="default" r:id="rId8"/>
          <w:type w:val="continuous"/>
          <w:pgSz w:w="11906" w:h="16838"/>
          <w:pgMar w:top="1418" w:right="1418" w:bottom="1418" w:left="1418" w:header="851" w:footer="407" w:gutter="0"/>
          <w:cols w:space="2"/>
          <w:docGrid w:type="lines" w:linePitch="360"/>
        </w:sectPr>
      </w:pPr>
    </w:p>
    <w:p w:rsidR="001E13A5" w:rsidRDefault="001E13A5" w:rsidP="00393DBA"/>
    <w:sectPr w:rsidR="001E13A5" w:rsidSect="0087336E">
      <w:type w:val="continuous"/>
      <w:pgSz w:w="11906" w:h="16838"/>
      <w:pgMar w:top="1418" w:right="1418" w:bottom="1418" w:left="1418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90" w:rsidRDefault="00AC3390" w:rsidP="00C12387">
      <w:r>
        <w:separator/>
      </w:r>
    </w:p>
  </w:endnote>
  <w:endnote w:type="continuationSeparator" w:id="0">
    <w:p w:rsidR="00AC3390" w:rsidRDefault="00AC3390" w:rsidP="00C1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163375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C12387" w:rsidRPr="0059547E" w:rsidRDefault="00C12387">
        <w:pPr>
          <w:pStyle w:val="a7"/>
          <w:jc w:val="center"/>
          <w:rPr>
            <w:rFonts w:asciiTheme="minorEastAsia" w:hAnsiTheme="minorEastAsia"/>
          </w:rPr>
        </w:pPr>
        <w:r w:rsidRPr="0059547E">
          <w:rPr>
            <w:rFonts w:asciiTheme="minorEastAsia" w:hAnsiTheme="minorEastAsia"/>
          </w:rPr>
          <w:fldChar w:fldCharType="begin"/>
        </w:r>
        <w:r w:rsidRPr="0059547E">
          <w:rPr>
            <w:rFonts w:asciiTheme="minorEastAsia" w:hAnsiTheme="minorEastAsia"/>
          </w:rPr>
          <w:instrText>PAGE   \* MERGEFORMAT</w:instrText>
        </w:r>
        <w:r w:rsidRPr="0059547E">
          <w:rPr>
            <w:rFonts w:asciiTheme="minorEastAsia" w:hAnsiTheme="minorEastAsia"/>
          </w:rPr>
          <w:fldChar w:fldCharType="separate"/>
        </w:r>
        <w:r w:rsidR="006639B6" w:rsidRPr="006639B6">
          <w:rPr>
            <w:rFonts w:asciiTheme="minorEastAsia" w:hAnsiTheme="minorEastAsia"/>
            <w:noProof/>
            <w:lang w:val="ja-JP"/>
          </w:rPr>
          <w:t>1</w:t>
        </w:r>
        <w:r w:rsidRPr="0059547E">
          <w:rPr>
            <w:rFonts w:asciiTheme="minorEastAsia" w:hAnsiTheme="minorEastAsia"/>
          </w:rPr>
          <w:fldChar w:fldCharType="end"/>
        </w:r>
      </w:p>
    </w:sdtContent>
  </w:sdt>
  <w:p w:rsidR="00C12387" w:rsidRDefault="00C123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90" w:rsidRDefault="00AC3390" w:rsidP="00C12387">
      <w:r>
        <w:separator/>
      </w:r>
    </w:p>
  </w:footnote>
  <w:footnote w:type="continuationSeparator" w:id="0">
    <w:p w:rsidR="00AC3390" w:rsidRDefault="00AC3390" w:rsidP="00C1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185"/>
    <w:multiLevelType w:val="hybridMultilevel"/>
    <w:tmpl w:val="239A23FA"/>
    <w:lvl w:ilvl="0" w:tplc="B7C23EC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54208"/>
    <w:multiLevelType w:val="hybridMultilevel"/>
    <w:tmpl w:val="D1CC3718"/>
    <w:lvl w:ilvl="0" w:tplc="4404D2EA">
      <w:start w:val="1"/>
      <w:numFmt w:val="bullet"/>
      <w:lvlText w:val=""/>
      <w:lvlJc w:val="left"/>
      <w:pPr>
        <w:ind w:left="-3556" w:hanging="420"/>
      </w:pPr>
      <w:rPr>
        <w:rFonts w:ascii="Wingdings" w:hAnsi="Wingdings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-3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716" w:hanging="420"/>
      </w:pPr>
    </w:lvl>
    <w:lvl w:ilvl="3" w:tplc="0409000F" w:tentative="1">
      <w:start w:val="1"/>
      <w:numFmt w:val="decimal"/>
      <w:lvlText w:val="%4."/>
      <w:lvlJc w:val="left"/>
      <w:pPr>
        <w:ind w:left="-2296" w:hanging="420"/>
      </w:pPr>
    </w:lvl>
    <w:lvl w:ilvl="4" w:tplc="04090017" w:tentative="1">
      <w:start w:val="1"/>
      <w:numFmt w:val="aiueoFullWidth"/>
      <w:lvlText w:val="(%5)"/>
      <w:lvlJc w:val="left"/>
      <w:pPr>
        <w:ind w:left="-1876" w:hanging="420"/>
      </w:pPr>
    </w:lvl>
    <w:lvl w:ilvl="5" w:tplc="04090011" w:tentative="1">
      <w:start w:val="1"/>
      <w:numFmt w:val="decimalEnclosedCircle"/>
      <w:lvlText w:val="%6"/>
      <w:lvlJc w:val="left"/>
      <w:pPr>
        <w:ind w:left="-1456" w:hanging="420"/>
      </w:pPr>
    </w:lvl>
    <w:lvl w:ilvl="6" w:tplc="0409000F" w:tentative="1">
      <w:start w:val="1"/>
      <w:numFmt w:val="decimal"/>
      <w:lvlText w:val="%7."/>
      <w:lvlJc w:val="left"/>
      <w:pPr>
        <w:ind w:left="-1036" w:hanging="420"/>
      </w:pPr>
    </w:lvl>
    <w:lvl w:ilvl="7" w:tplc="04090017" w:tentative="1">
      <w:start w:val="1"/>
      <w:numFmt w:val="aiueoFullWidth"/>
      <w:lvlText w:val="(%8)"/>
      <w:lvlJc w:val="left"/>
      <w:pPr>
        <w:ind w:left="-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-196" w:hanging="420"/>
      </w:pPr>
    </w:lvl>
  </w:abstractNum>
  <w:abstractNum w:abstractNumId="2" w15:restartNumberingAfterBreak="0">
    <w:nsid w:val="0CCC1627"/>
    <w:multiLevelType w:val="hybridMultilevel"/>
    <w:tmpl w:val="24AE80C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F3C77FD"/>
    <w:multiLevelType w:val="hybridMultilevel"/>
    <w:tmpl w:val="F47AAC2A"/>
    <w:lvl w:ilvl="0" w:tplc="4404D2E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AA3155"/>
    <w:multiLevelType w:val="hybridMultilevel"/>
    <w:tmpl w:val="A9DCDB3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39954996"/>
    <w:multiLevelType w:val="hybridMultilevel"/>
    <w:tmpl w:val="D7822C78"/>
    <w:lvl w:ilvl="0" w:tplc="8676FA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napToGrid/>
        <w:color w:val="auto"/>
        <w:kern w:val="2"/>
        <w14:cntxtAlt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7A58E4"/>
    <w:multiLevelType w:val="hybridMultilevel"/>
    <w:tmpl w:val="FD6CAB18"/>
    <w:lvl w:ilvl="0" w:tplc="4404D2EA">
      <w:start w:val="1"/>
      <w:numFmt w:val="bullet"/>
      <w:lvlText w:val=""/>
      <w:lvlJc w:val="left"/>
      <w:pPr>
        <w:ind w:left="418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7" w15:restartNumberingAfterBreak="0">
    <w:nsid w:val="4AE027DC"/>
    <w:multiLevelType w:val="hybridMultilevel"/>
    <w:tmpl w:val="CBB8FA12"/>
    <w:lvl w:ilvl="0" w:tplc="EB105A3E">
      <w:start w:val="1"/>
      <w:numFmt w:val="bullet"/>
      <w:lvlText w:val="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DD17E6"/>
    <w:multiLevelType w:val="hybridMultilevel"/>
    <w:tmpl w:val="EC26F4FE"/>
    <w:lvl w:ilvl="0" w:tplc="B7C23EC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CD054A"/>
    <w:multiLevelType w:val="hybridMultilevel"/>
    <w:tmpl w:val="3AF42888"/>
    <w:lvl w:ilvl="0" w:tplc="B7C23EC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A70D7B"/>
    <w:multiLevelType w:val="hybridMultilevel"/>
    <w:tmpl w:val="0EC85C50"/>
    <w:lvl w:ilvl="0" w:tplc="40461492">
      <w:start w:val="1"/>
      <w:numFmt w:val="bullet"/>
      <w:lvlText w:val="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4F4B47"/>
    <w:multiLevelType w:val="hybridMultilevel"/>
    <w:tmpl w:val="2214BD2C"/>
    <w:lvl w:ilvl="0" w:tplc="4404D2E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5B64E8"/>
    <w:multiLevelType w:val="hybridMultilevel"/>
    <w:tmpl w:val="2940D84A"/>
    <w:lvl w:ilvl="0" w:tplc="4404D2E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10704E4"/>
    <w:multiLevelType w:val="hybridMultilevel"/>
    <w:tmpl w:val="A62A2B64"/>
    <w:lvl w:ilvl="0" w:tplc="4404D2E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EA435C"/>
    <w:multiLevelType w:val="hybridMultilevel"/>
    <w:tmpl w:val="3B3029BE"/>
    <w:lvl w:ilvl="0" w:tplc="B202ACF2">
      <w:start w:val="1"/>
      <w:numFmt w:val="bullet"/>
      <w:lvlText w:val="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snapToGrid/>
        <w:color w:val="auto"/>
        <w:kern w:val="2"/>
        <w14:cntxtAlt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39351D"/>
    <w:multiLevelType w:val="hybridMultilevel"/>
    <w:tmpl w:val="C770D2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F59B1"/>
    <w:multiLevelType w:val="hybridMultilevel"/>
    <w:tmpl w:val="6C2A1BAC"/>
    <w:lvl w:ilvl="0" w:tplc="4404D2E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55374E"/>
    <w:multiLevelType w:val="hybridMultilevel"/>
    <w:tmpl w:val="E228DB54"/>
    <w:lvl w:ilvl="0" w:tplc="4404D2EA">
      <w:start w:val="1"/>
      <w:numFmt w:val="bullet"/>
      <w:lvlText w:val=""/>
      <w:lvlJc w:val="left"/>
      <w:pPr>
        <w:ind w:left="1272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"/>
  </w:num>
  <w:num w:numId="5">
    <w:abstractNumId w:val="8"/>
  </w:num>
  <w:num w:numId="6">
    <w:abstractNumId w:val="13"/>
  </w:num>
  <w:num w:numId="7">
    <w:abstractNumId w:val="12"/>
  </w:num>
  <w:num w:numId="8">
    <w:abstractNumId w:val="17"/>
  </w:num>
  <w:num w:numId="9">
    <w:abstractNumId w:val="3"/>
  </w:num>
  <w:num w:numId="10">
    <w:abstractNumId w:val="11"/>
  </w:num>
  <w:num w:numId="11">
    <w:abstractNumId w:val="5"/>
  </w:num>
  <w:num w:numId="12">
    <w:abstractNumId w:val="14"/>
  </w:num>
  <w:num w:numId="13">
    <w:abstractNumId w:val="7"/>
  </w:num>
  <w:num w:numId="14">
    <w:abstractNumId w:val="10"/>
  </w:num>
  <w:num w:numId="15">
    <w:abstractNumId w:val="6"/>
  </w:num>
  <w:num w:numId="16">
    <w:abstractNumId w:val="4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51"/>
    <w:rsid w:val="00001828"/>
    <w:rsid w:val="000019E7"/>
    <w:rsid w:val="0000240F"/>
    <w:rsid w:val="00002961"/>
    <w:rsid w:val="00003733"/>
    <w:rsid w:val="0000404B"/>
    <w:rsid w:val="00005174"/>
    <w:rsid w:val="00005BC8"/>
    <w:rsid w:val="0000606D"/>
    <w:rsid w:val="00006445"/>
    <w:rsid w:val="000074AD"/>
    <w:rsid w:val="000075EF"/>
    <w:rsid w:val="0001443B"/>
    <w:rsid w:val="000172A0"/>
    <w:rsid w:val="00017589"/>
    <w:rsid w:val="00020402"/>
    <w:rsid w:val="00020B95"/>
    <w:rsid w:val="0002332F"/>
    <w:rsid w:val="000244F6"/>
    <w:rsid w:val="000255A4"/>
    <w:rsid w:val="0002632A"/>
    <w:rsid w:val="00027377"/>
    <w:rsid w:val="00027ABE"/>
    <w:rsid w:val="00027EF5"/>
    <w:rsid w:val="00031EC4"/>
    <w:rsid w:val="00033A91"/>
    <w:rsid w:val="0003406C"/>
    <w:rsid w:val="00034867"/>
    <w:rsid w:val="00035205"/>
    <w:rsid w:val="00035A72"/>
    <w:rsid w:val="00036841"/>
    <w:rsid w:val="0003799D"/>
    <w:rsid w:val="00043007"/>
    <w:rsid w:val="000444ED"/>
    <w:rsid w:val="0004590E"/>
    <w:rsid w:val="00047AC6"/>
    <w:rsid w:val="00050536"/>
    <w:rsid w:val="00050784"/>
    <w:rsid w:val="000509A8"/>
    <w:rsid w:val="000530FE"/>
    <w:rsid w:val="00053C69"/>
    <w:rsid w:val="0005445D"/>
    <w:rsid w:val="00054740"/>
    <w:rsid w:val="00054AFF"/>
    <w:rsid w:val="000557DB"/>
    <w:rsid w:val="00056441"/>
    <w:rsid w:val="0005670B"/>
    <w:rsid w:val="00057CB0"/>
    <w:rsid w:val="00057DDA"/>
    <w:rsid w:val="00057F36"/>
    <w:rsid w:val="000604B9"/>
    <w:rsid w:val="00060942"/>
    <w:rsid w:val="00060FD9"/>
    <w:rsid w:val="00061836"/>
    <w:rsid w:val="00061D15"/>
    <w:rsid w:val="0006203E"/>
    <w:rsid w:val="000633AA"/>
    <w:rsid w:val="000639DF"/>
    <w:rsid w:val="00066EB6"/>
    <w:rsid w:val="0006722B"/>
    <w:rsid w:val="00070E59"/>
    <w:rsid w:val="00071E08"/>
    <w:rsid w:val="00072DF5"/>
    <w:rsid w:val="00073463"/>
    <w:rsid w:val="00073668"/>
    <w:rsid w:val="0007424B"/>
    <w:rsid w:val="00075F33"/>
    <w:rsid w:val="0007606D"/>
    <w:rsid w:val="00077E18"/>
    <w:rsid w:val="00081569"/>
    <w:rsid w:val="000821AA"/>
    <w:rsid w:val="0008270B"/>
    <w:rsid w:val="000837BD"/>
    <w:rsid w:val="00085DD9"/>
    <w:rsid w:val="00086513"/>
    <w:rsid w:val="0009007B"/>
    <w:rsid w:val="00090677"/>
    <w:rsid w:val="00090FA6"/>
    <w:rsid w:val="000926E5"/>
    <w:rsid w:val="00093EF7"/>
    <w:rsid w:val="00094C40"/>
    <w:rsid w:val="00095F8C"/>
    <w:rsid w:val="00096F93"/>
    <w:rsid w:val="00097797"/>
    <w:rsid w:val="00097A72"/>
    <w:rsid w:val="000A1C81"/>
    <w:rsid w:val="000A3E46"/>
    <w:rsid w:val="000A4413"/>
    <w:rsid w:val="000A52A5"/>
    <w:rsid w:val="000A52C1"/>
    <w:rsid w:val="000A6269"/>
    <w:rsid w:val="000A6371"/>
    <w:rsid w:val="000A6632"/>
    <w:rsid w:val="000A6DFF"/>
    <w:rsid w:val="000B0663"/>
    <w:rsid w:val="000B087A"/>
    <w:rsid w:val="000B29FF"/>
    <w:rsid w:val="000B33E4"/>
    <w:rsid w:val="000B415A"/>
    <w:rsid w:val="000B465E"/>
    <w:rsid w:val="000B4CB6"/>
    <w:rsid w:val="000B57E9"/>
    <w:rsid w:val="000B64FA"/>
    <w:rsid w:val="000B6C3B"/>
    <w:rsid w:val="000B6D1F"/>
    <w:rsid w:val="000C0C19"/>
    <w:rsid w:val="000C0E3C"/>
    <w:rsid w:val="000C1AD8"/>
    <w:rsid w:val="000C22E6"/>
    <w:rsid w:val="000C2D13"/>
    <w:rsid w:val="000C33CA"/>
    <w:rsid w:val="000C4C78"/>
    <w:rsid w:val="000C57B5"/>
    <w:rsid w:val="000C6CB3"/>
    <w:rsid w:val="000C6F4A"/>
    <w:rsid w:val="000C7986"/>
    <w:rsid w:val="000C79D8"/>
    <w:rsid w:val="000D2906"/>
    <w:rsid w:val="000D3046"/>
    <w:rsid w:val="000D319C"/>
    <w:rsid w:val="000D41D0"/>
    <w:rsid w:val="000D4D57"/>
    <w:rsid w:val="000D5372"/>
    <w:rsid w:val="000D5402"/>
    <w:rsid w:val="000D5646"/>
    <w:rsid w:val="000D590B"/>
    <w:rsid w:val="000D624D"/>
    <w:rsid w:val="000D63CE"/>
    <w:rsid w:val="000D7047"/>
    <w:rsid w:val="000D7088"/>
    <w:rsid w:val="000D7DE3"/>
    <w:rsid w:val="000D7E0B"/>
    <w:rsid w:val="000E034A"/>
    <w:rsid w:val="000E06B7"/>
    <w:rsid w:val="000E0A4E"/>
    <w:rsid w:val="000E0C45"/>
    <w:rsid w:val="000E11AA"/>
    <w:rsid w:val="000E1644"/>
    <w:rsid w:val="000E2285"/>
    <w:rsid w:val="000E2A5E"/>
    <w:rsid w:val="000E433F"/>
    <w:rsid w:val="000E4D65"/>
    <w:rsid w:val="000E5F2C"/>
    <w:rsid w:val="000E7787"/>
    <w:rsid w:val="000F15E6"/>
    <w:rsid w:val="000F260E"/>
    <w:rsid w:val="000F2B90"/>
    <w:rsid w:val="000F32B3"/>
    <w:rsid w:val="000F3A6F"/>
    <w:rsid w:val="000F4869"/>
    <w:rsid w:val="000F4F57"/>
    <w:rsid w:val="00101D06"/>
    <w:rsid w:val="00101FE7"/>
    <w:rsid w:val="00102A75"/>
    <w:rsid w:val="001034AF"/>
    <w:rsid w:val="001047AE"/>
    <w:rsid w:val="00106F91"/>
    <w:rsid w:val="001106A8"/>
    <w:rsid w:val="00110D85"/>
    <w:rsid w:val="00111832"/>
    <w:rsid w:val="00112DB0"/>
    <w:rsid w:val="00112E4C"/>
    <w:rsid w:val="00113321"/>
    <w:rsid w:val="00116551"/>
    <w:rsid w:val="001167C7"/>
    <w:rsid w:val="001179AB"/>
    <w:rsid w:val="00117BF9"/>
    <w:rsid w:val="001216BD"/>
    <w:rsid w:val="0012331C"/>
    <w:rsid w:val="001249D1"/>
    <w:rsid w:val="00126279"/>
    <w:rsid w:val="00126823"/>
    <w:rsid w:val="00127340"/>
    <w:rsid w:val="00130065"/>
    <w:rsid w:val="001305A5"/>
    <w:rsid w:val="00131C95"/>
    <w:rsid w:val="00132662"/>
    <w:rsid w:val="0013439C"/>
    <w:rsid w:val="0013542E"/>
    <w:rsid w:val="001358EF"/>
    <w:rsid w:val="00135FD9"/>
    <w:rsid w:val="00136031"/>
    <w:rsid w:val="00136D50"/>
    <w:rsid w:val="00136F6B"/>
    <w:rsid w:val="00136FD5"/>
    <w:rsid w:val="00137379"/>
    <w:rsid w:val="0013755E"/>
    <w:rsid w:val="00141024"/>
    <w:rsid w:val="001425C1"/>
    <w:rsid w:val="00142B52"/>
    <w:rsid w:val="00142C55"/>
    <w:rsid w:val="0014425C"/>
    <w:rsid w:val="0014559F"/>
    <w:rsid w:val="00146038"/>
    <w:rsid w:val="00146785"/>
    <w:rsid w:val="00146B6D"/>
    <w:rsid w:val="0014776C"/>
    <w:rsid w:val="00150954"/>
    <w:rsid w:val="0015113D"/>
    <w:rsid w:val="00151AAC"/>
    <w:rsid w:val="00152BBD"/>
    <w:rsid w:val="00153B8A"/>
    <w:rsid w:val="00154833"/>
    <w:rsid w:val="00154C23"/>
    <w:rsid w:val="00155C81"/>
    <w:rsid w:val="00156673"/>
    <w:rsid w:val="00156700"/>
    <w:rsid w:val="001577DE"/>
    <w:rsid w:val="00157BEF"/>
    <w:rsid w:val="00160871"/>
    <w:rsid w:val="00160C1D"/>
    <w:rsid w:val="001614E4"/>
    <w:rsid w:val="001618D9"/>
    <w:rsid w:val="00161BB0"/>
    <w:rsid w:val="001620CA"/>
    <w:rsid w:val="0016283B"/>
    <w:rsid w:val="00162F05"/>
    <w:rsid w:val="00163158"/>
    <w:rsid w:val="001643F9"/>
    <w:rsid w:val="00165B13"/>
    <w:rsid w:val="00170F6F"/>
    <w:rsid w:val="001718DE"/>
    <w:rsid w:val="001749A2"/>
    <w:rsid w:val="00174E3A"/>
    <w:rsid w:val="0017673F"/>
    <w:rsid w:val="00176E5C"/>
    <w:rsid w:val="00177B6D"/>
    <w:rsid w:val="00180124"/>
    <w:rsid w:val="00180F8D"/>
    <w:rsid w:val="0018104D"/>
    <w:rsid w:val="00181A48"/>
    <w:rsid w:val="00181E09"/>
    <w:rsid w:val="00181EF7"/>
    <w:rsid w:val="0018225C"/>
    <w:rsid w:val="001825B4"/>
    <w:rsid w:val="00182B71"/>
    <w:rsid w:val="00182F55"/>
    <w:rsid w:val="00184483"/>
    <w:rsid w:val="00184EF3"/>
    <w:rsid w:val="00185872"/>
    <w:rsid w:val="00185E7B"/>
    <w:rsid w:val="001879AB"/>
    <w:rsid w:val="001926EA"/>
    <w:rsid w:val="00193269"/>
    <w:rsid w:val="001944DD"/>
    <w:rsid w:val="00194609"/>
    <w:rsid w:val="00194EBE"/>
    <w:rsid w:val="001950A9"/>
    <w:rsid w:val="00195395"/>
    <w:rsid w:val="00195852"/>
    <w:rsid w:val="00196932"/>
    <w:rsid w:val="00197697"/>
    <w:rsid w:val="001A31DE"/>
    <w:rsid w:val="001A3966"/>
    <w:rsid w:val="001A3B5E"/>
    <w:rsid w:val="001A57D5"/>
    <w:rsid w:val="001A5813"/>
    <w:rsid w:val="001A6130"/>
    <w:rsid w:val="001A6A15"/>
    <w:rsid w:val="001A7A7C"/>
    <w:rsid w:val="001B0030"/>
    <w:rsid w:val="001B0AD5"/>
    <w:rsid w:val="001B1B9C"/>
    <w:rsid w:val="001B29C0"/>
    <w:rsid w:val="001B2E32"/>
    <w:rsid w:val="001B5DB6"/>
    <w:rsid w:val="001B6342"/>
    <w:rsid w:val="001B7132"/>
    <w:rsid w:val="001B75AC"/>
    <w:rsid w:val="001B7799"/>
    <w:rsid w:val="001B78B8"/>
    <w:rsid w:val="001C1E27"/>
    <w:rsid w:val="001C3844"/>
    <w:rsid w:val="001C4712"/>
    <w:rsid w:val="001C6E0C"/>
    <w:rsid w:val="001C7A1D"/>
    <w:rsid w:val="001D0E39"/>
    <w:rsid w:val="001D16B6"/>
    <w:rsid w:val="001D1D51"/>
    <w:rsid w:val="001D20B4"/>
    <w:rsid w:val="001D330A"/>
    <w:rsid w:val="001D3E01"/>
    <w:rsid w:val="001D42B6"/>
    <w:rsid w:val="001D4C13"/>
    <w:rsid w:val="001D4C1E"/>
    <w:rsid w:val="001D4CB0"/>
    <w:rsid w:val="001D56E2"/>
    <w:rsid w:val="001D5B02"/>
    <w:rsid w:val="001D60A0"/>
    <w:rsid w:val="001D6308"/>
    <w:rsid w:val="001D680A"/>
    <w:rsid w:val="001D68B9"/>
    <w:rsid w:val="001D7E28"/>
    <w:rsid w:val="001E0618"/>
    <w:rsid w:val="001E13A2"/>
    <w:rsid w:val="001E13A5"/>
    <w:rsid w:val="001E1748"/>
    <w:rsid w:val="001E280C"/>
    <w:rsid w:val="001E29AB"/>
    <w:rsid w:val="001E378F"/>
    <w:rsid w:val="001E3FF7"/>
    <w:rsid w:val="001E41EB"/>
    <w:rsid w:val="001E45CE"/>
    <w:rsid w:val="001E4969"/>
    <w:rsid w:val="001E5675"/>
    <w:rsid w:val="001E57D5"/>
    <w:rsid w:val="001E615C"/>
    <w:rsid w:val="001E7CFB"/>
    <w:rsid w:val="001F0530"/>
    <w:rsid w:val="001F12E7"/>
    <w:rsid w:val="001F1C0E"/>
    <w:rsid w:val="001F218F"/>
    <w:rsid w:val="001F2783"/>
    <w:rsid w:val="001F44F8"/>
    <w:rsid w:val="001F4964"/>
    <w:rsid w:val="001F4C39"/>
    <w:rsid w:val="001F56F9"/>
    <w:rsid w:val="001F6187"/>
    <w:rsid w:val="0020071C"/>
    <w:rsid w:val="002020FD"/>
    <w:rsid w:val="00202528"/>
    <w:rsid w:val="00203145"/>
    <w:rsid w:val="00203847"/>
    <w:rsid w:val="00203F29"/>
    <w:rsid w:val="00204B67"/>
    <w:rsid w:val="00204C59"/>
    <w:rsid w:val="002053B7"/>
    <w:rsid w:val="0020683A"/>
    <w:rsid w:val="002071BB"/>
    <w:rsid w:val="00207320"/>
    <w:rsid w:val="0020763F"/>
    <w:rsid w:val="00207670"/>
    <w:rsid w:val="00210484"/>
    <w:rsid w:val="0021075F"/>
    <w:rsid w:val="00210997"/>
    <w:rsid w:val="00210A8D"/>
    <w:rsid w:val="002132E3"/>
    <w:rsid w:val="002144A5"/>
    <w:rsid w:val="00214F67"/>
    <w:rsid w:val="0021512A"/>
    <w:rsid w:val="00216589"/>
    <w:rsid w:val="002171CC"/>
    <w:rsid w:val="00217B76"/>
    <w:rsid w:val="00217E6F"/>
    <w:rsid w:val="00217F0D"/>
    <w:rsid w:val="002211EC"/>
    <w:rsid w:val="0022121C"/>
    <w:rsid w:val="00222662"/>
    <w:rsid w:val="0022281E"/>
    <w:rsid w:val="00223A67"/>
    <w:rsid w:val="0022674C"/>
    <w:rsid w:val="00226919"/>
    <w:rsid w:val="002273E0"/>
    <w:rsid w:val="00231D5B"/>
    <w:rsid w:val="00232E8D"/>
    <w:rsid w:val="00233252"/>
    <w:rsid w:val="00233763"/>
    <w:rsid w:val="0023499D"/>
    <w:rsid w:val="00237958"/>
    <w:rsid w:val="002410C8"/>
    <w:rsid w:val="00243768"/>
    <w:rsid w:val="00243F33"/>
    <w:rsid w:val="00243FB2"/>
    <w:rsid w:val="00244B3B"/>
    <w:rsid w:val="002456AF"/>
    <w:rsid w:val="00245C02"/>
    <w:rsid w:val="00246C5D"/>
    <w:rsid w:val="00246CC0"/>
    <w:rsid w:val="00247248"/>
    <w:rsid w:val="002506B5"/>
    <w:rsid w:val="002510A3"/>
    <w:rsid w:val="00253241"/>
    <w:rsid w:val="00253BCE"/>
    <w:rsid w:val="002553E7"/>
    <w:rsid w:val="002555EC"/>
    <w:rsid w:val="00255DD0"/>
    <w:rsid w:val="0025741E"/>
    <w:rsid w:val="0026062E"/>
    <w:rsid w:val="00260636"/>
    <w:rsid w:val="00261948"/>
    <w:rsid w:val="00262D3C"/>
    <w:rsid w:val="00262F8B"/>
    <w:rsid w:val="002642AC"/>
    <w:rsid w:val="00264DD2"/>
    <w:rsid w:val="002656F4"/>
    <w:rsid w:val="0026603E"/>
    <w:rsid w:val="002662D0"/>
    <w:rsid w:val="00267185"/>
    <w:rsid w:val="00267D49"/>
    <w:rsid w:val="002705B6"/>
    <w:rsid w:val="00270D31"/>
    <w:rsid w:val="00272451"/>
    <w:rsid w:val="00272A07"/>
    <w:rsid w:val="002730B4"/>
    <w:rsid w:val="00273179"/>
    <w:rsid w:val="002742AE"/>
    <w:rsid w:val="00274EDB"/>
    <w:rsid w:val="00275018"/>
    <w:rsid w:val="00275464"/>
    <w:rsid w:val="00275BF8"/>
    <w:rsid w:val="00277618"/>
    <w:rsid w:val="002800BB"/>
    <w:rsid w:val="00280544"/>
    <w:rsid w:val="00280D4C"/>
    <w:rsid w:val="002822C1"/>
    <w:rsid w:val="00282C5A"/>
    <w:rsid w:val="00282F1F"/>
    <w:rsid w:val="00283EC4"/>
    <w:rsid w:val="00283F83"/>
    <w:rsid w:val="002841A8"/>
    <w:rsid w:val="0028498B"/>
    <w:rsid w:val="00284F8C"/>
    <w:rsid w:val="00285E62"/>
    <w:rsid w:val="002861C0"/>
    <w:rsid w:val="00286633"/>
    <w:rsid w:val="002869A5"/>
    <w:rsid w:val="002869F6"/>
    <w:rsid w:val="002871CD"/>
    <w:rsid w:val="002872C0"/>
    <w:rsid w:val="00290FA5"/>
    <w:rsid w:val="00291CE5"/>
    <w:rsid w:val="002930C3"/>
    <w:rsid w:val="00294BB0"/>
    <w:rsid w:val="00294DFD"/>
    <w:rsid w:val="00297075"/>
    <w:rsid w:val="002979CA"/>
    <w:rsid w:val="002A0488"/>
    <w:rsid w:val="002A1252"/>
    <w:rsid w:val="002A2BC9"/>
    <w:rsid w:val="002A4AF6"/>
    <w:rsid w:val="002A4C34"/>
    <w:rsid w:val="002A53AA"/>
    <w:rsid w:val="002A567D"/>
    <w:rsid w:val="002A597F"/>
    <w:rsid w:val="002A5A31"/>
    <w:rsid w:val="002A61AA"/>
    <w:rsid w:val="002B1D7F"/>
    <w:rsid w:val="002B2A1C"/>
    <w:rsid w:val="002B4E2B"/>
    <w:rsid w:val="002B5401"/>
    <w:rsid w:val="002B62FE"/>
    <w:rsid w:val="002B6CCC"/>
    <w:rsid w:val="002B7B45"/>
    <w:rsid w:val="002C02D8"/>
    <w:rsid w:val="002C0F1D"/>
    <w:rsid w:val="002C15DE"/>
    <w:rsid w:val="002C1697"/>
    <w:rsid w:val="002C39A3"/>
    <w:rsid w:val="002C4B0B"/>
    <w:rsid w:val="002C5ECB"/>
    <w:rsid w:val="002C656F"/>
    <w:rsid w:val="002C6F0E"/>
    <w:rsid w:val="002C71F3"/>
    <w:rsid w:val="002C77B3"/>
    <w:rsid w:val="002D086D"/>
    <w:rsid w:val="002D0EE7"/>
    <w:rsid w:val="002D0FDA"/>
    <w:rsid w:val="002D2B25"/>
    <w:rsid w:val="002D2CAF"/>
    <w:rsid w:val="002D2D24"/>
    <w:rsid w:val="002D2D76"/>
    <w:rsid w:val="002D3CA2"/>
    <w:rsid w:val="002D3CDF"/>
    <w:rsid w:val="002D41D5"/>
    <w:rsid w:val="002D525C"/>
    <w:rsid w:val="002D5B26"/>
    <w:rsid w:val="002D61E0"/>
    <w:rsid w:val="002D747E"/>
    <w:rsid w:val="002D7D84"/>
    <w:rsid w:val="002D7DBF"/>
    <w:rsid w:val="002E0720"/>
    <w:rsid w:val="002E0DFA"/>
    <w:rsid w:val="002E14C7"/>
    <w:rsid w:val="002E2434"/>
    <w:rsid w:val="002E3BB5"/>
    <w:rsid w:val="002E5105"/>
    <w:rsid w:val="002E5297"/>
    <w:rsid w:val="002E56F9"/>
    <w:rsid w:val="002E5C63"/>
    <w:rsid w:val="002E60B8"/>
    <w:rsid w:val="002E6445"/>
    <w:rsid w:val="002E6881"/>
    <w:rsid w:val="002E7D58"/>
    <w:rsid w:val="002F08EA"/>
    <w:rsid w:val="002F1BF0"/>
    <w:rsid w:val="002F2E88"/>
    <w:rsid w:val="002F3EC0"/>
    <w:rsid w:val="002F551D"/>
    <w:rsid w:val="002F5A35"/>
    <w:rsid w:val="002F7606"/>
    <w:rsid w:val="002F7905"/>
    <w:rsid w:val="00300F14"/>
    <w:rsid w:val="00300F60"/>
    <w:rsid w:val="0030145B"/>
    <w:rsid w:val="0030172D"/>
    <w:rsid w:val="003027B0"/>
    <w:rsid w:val="003034D8"/>
    <w:rsid w:val="00304315"/>
    <w:rsid w:val="003043A8"/>
    <w:rsid w:val="003048DF"/>
    <w:rsid w:val="003055F8"/>
    <w:rsid w:val="00306832"/>
    <w:rsid w:val="00307369"/>
    <w:rsid w:val="003103AA"/>
    <w:rsid w:val="003103F5"/>
    <w:rsid w:val="00311258"/>
    <w:rsid w:val="00312A5C"/>
    <w:rsid w:val="003137D9"/>
    <w:rsid w:val="00314268"/>
    <w:rsid w:val="0031607B"/>
    <w:rsid w:val="00316C08"/>
    <w:rsid w:val="00317891"/>
    <w:rsid w:val="003179AC"/>
    <w:rsid w:val="00317A86"/>
    <w:rsid w:val="00320D0C"/>
    <w:rsid w:val="00321141"/>
    <w:rsid w:val="003223B3"/>
    <w:rsid w:val="003228BF"/>
    <w:rsid w:val="00325016"/>
    <w:rsid w:val="00325AFC"/>
    <w:rsid w:val="003265E4"/>
    <w:rsid w:val="0032796D"/>
    <w:rsid w:val="00327A06"/>
    <w:rsid w:val="003320CF"/>
    <w:rsid w:val="0033236C"/>
    <w:rsid w:val="00333113"/>
    <w:rsid w:val="00336213"/>
    <w:rsid w:val="00337739"/>
    <w:rsid w:val="0033787C"/>
    <w:rsid w:val="00340B4A"/>
    <w:rsid w:val="00340FDA"/>
    <w:rsid w:val="00342171"/>
    <w:rsid w:val="0034219E"/>
    <w:rsid w:val="00342B61"/>
    <w:rsid w:val="00343601"/>
    <w:rsid w:val="00344C20"/>
    <w:rsid w:val="00345E7A"/>
    <w:rsid w:val="003469A6"/>
    <w:rsid w:val="00346DF3"/>
    <w:rsid w:val="00346E76"/>
    <w:rsid w:val="00346EB7"/>
    <w:rsid w:val="00347C4D"/>
    <w:rsid w:val="00347D8E"/>
    <w:rsid w:val="00347FC9"/>
    <w:rsid w:val="0035073A"/>
    <w:rsid w:val="00350755"/>
    <w:rsid w:val="00352228"/>
    <w:rsid w:val="003525EE"/>
    <w:rsid w:val="00354532"/>
    <w:rsid w:val="00354BEA"/>
    <w:rsid w:val="00354F63"/>
    <w:rsid w:val="0035523E"/>
    <w:rsid w:val="00355D42"/>
    <w:rsid w:val="00356E2D"/>
    <w:rsid w:val="00357778"/>
    <w:rsid w:val="0036034B"/>
    <w:rsid w:val="00360745"/>
    <w:rsid w:val="00361ABA"/>
    <w:rsid w:val="00361DFE"/>
    <w:rsid w:val="0036257C"/>
    <w:rsid w:val="00362E6A"/>
    <w:rsid w:val="00365E43"/>
    <w:rsid w:val="00365FA3"/>
    <w:rsid w:val="00366F79"/>
    <w:rsid w:val="003676EA"/>
    <w:rsid w:val="00367923"/>
    <w:rsid w:val="00367A8B"/>
    <w:rsid w:val="00372B43"/>
    <w:rsid w:val="00372D79"/>
    <w:rsid w:val="0037379C"/>
    <w:rsid w:val="00375D21"/>
    <w:rsid w:val="0037673F"/>
    <w:rsid w:val="003773C9"/>
    <w:rsid w:val="0037797F"/>
    <w:rsid w:val="00381583"/>
    <w:rsid w:val="00381A96"/>
    <w:rsid w:val="00382FCE"/>
    <w:rsid w:val="003834C1"/>
    <w:rsid w:val="003844D1"/>
    <w:rsid w:val="00384659"/>
    <w:rsid w:val="00384ED9"/>
    <w:rsid w:val="00385BD1"/>
    <w:rsid w:val="00386D38"/>
    <w:rsid w:val="00387E5A"/>
    <w:rsid w:val="003904AA"/>
    <w:rsid w:val="0039077A"/>
    <w:rsid w:val="00391ABC"/>
    <w:rsid w:val="00391F8A"/>
    <w:rsid w:val="00392F8E"/>
    <w:rsid w:val="00392F90"/>
    <w:rsid w:val="003937DD"/>
    <w:rsid w:val="00393DBA"/>
    <w:rsid w:val="00395C78"/>
    <w:rsid w:val="003975D3"/>
    <w:rsid w:val="00397E01"/>
    <w:rsid w:val="00397F89"/>
    <w:rsid w:val="003A0BDB"/>
    <w:rsid w:val="003A2757"/>
    <w:rsid w:val="003A29FF"/>
    <w:rsid w:val="003A2C33"/>
    <w:rsid w:val="003A342E"/>
    <w:rsid w:val="003A3A3E"/>
    <w:rsid w:val="003A4419"/>
    <w:rsid w:val="003A4F5B"/>
    <w:rsid w:val="003A60AF"/>
    <w:rsid w:val="003A6ED7"/>
    <w:rsid w:val="003B0344"/>
    <w:rsid w:val="003B05F8"/>
    <w:rsid w:val="003B0719"/>
    <w:rsid w:val="003B0D40"/>
    <w:rsid w:val="003B13EB"/>
    <w:rsid w:val="003B308F"/>
    <w:rsid w:val="003B317C"/>
    <w:rsid w:val="003B394D"/>
    <w:rsid w:val="003B4DA2"/>
    <w:rsid w:val="003B6275"/>
    <w:rsid w:val="003B6671"/>
    <w:rsid w:val="003B6855"/>
    <w:rsid w:val="003B74A1"/>
    <w:rsid w:val="003B78FF"/>
    <w:rsid w:val="003B7E08"/>
    <w:rsid w:val="003C0346"/>
    <w:rsid w:val="003C3269"/>
    <w:rsid w:val="003C3691"/>
    <w:rsid w:val="003C5B18"/>
    <w:rsid w:val="003C6213"/>
    <w:rsid w:val="003C6421"/>
    <w:rsid w:val="003C688D"/>
    <w:rsid w:val="003C7C88"/>
    <w:rsid w:val="003D1540"/>
    <w:rsid w:val="003D2108"/>
    <w:rsid w:val="003D3886"/>
    <w:rsid w:val="003D4499"/>
    <w:rsid w:val="003D456B"/>
    <w:rsid w:val="003D46D7"/>
    <w:rsid w:val="003D7397"/>
    <w:rsid w:val="003D7804"/>
    <w:rsid w:val="003E0159"/>
    <w:rsid w:val="003E0EC4"/>
    <w:rsid w:val="003E1E90"/>
    <w:rsid w:val="003E1F44"/>
    <w:rsid w:val="003E303D"/>
    <w:rsid w:val="003E34DF"/>
    <w:rsid w:val="003E4084"/>
    <w:rsid w:val="003E4E10"/>
    <w:rsid w:val="003E5805"/>
    <w:rsid w:val="003E5DA1"/>
    <w:rsid w:val="003E6102"/>
    <w:rsid w:val="003F0597"/>
    <w:rsid w:val="003F13D9"/>
    <w:rsid w:val="003F183F"/>
    <w:rsid w:val="003F4003"/>
    <w:rsid w:val="003F42AD"/>
    <w:rsid w:val="003F54D1"/>
    <w:rsid w:val="003F56C8"/>
    <w:rsid w:val="003F57F8"/>
    <w:rsid w:val="003F58EE"/>
    <w:rsid w:val="003F6B20"/>
    <w:rsid w:val="003F6D50"/>
    <w:rsid w:val="003F726C"/>
    <w:rsid w:val="00401A5E"/>
    <w:rsid w:val="0040249A"/>
    <w:rsid w:val="0040301D"/>
    <w:rsid w:val="004031C7"/>
    <w:rsid w:val="00405161"/>
    <w:rsid w:val="00406189"/>
    <w:rsid w:val="00406962"/>
    <w:rsid w:val="00406B34"/>
    <w:rsid w:val="004077CF"/>
    <w:rsid w:val="00411001"/>
    <w:rsid w:val="004112C5"/>
    <w:rsid w:val="00411320"/>
    <w:rsid w:val="00411BAA"/>
    <w:rsid w:val="00412129"/>
    <w:rsid w:val="00412A1C"/>
    <w:rsid w:val="00413759"/>
    <w:rsid w:val="004149C3"/>
    <w:rsid w:val="0041660C"/>
    <w:rsid w:val="004173AD"/>
    <w:rsid w:val="00417EF9"/>
    <w:rsid w:val="00421F7C"/>
    <w:rsid w:val="004225D7"/>
    <w:rsid w:val="0042302D"/>
    <w:rsid w:val="004231C3"/>
    <w:rsid w:val="004234A7"/>
    <w:rsid w:val="00423634"/>
    <w:rsid w:val="00423A9E"/>
    <w:rsid w:val="00423B1A"/>
    <w:rsid w:val="004246E3"/>
    <w:rsid w:val="00425876"/>
    <w:rsid w:val="004267A9"/>
    <w:rsid w:val="00431B16"/>
    <w:rsid w:val="004323DE"/>
    <w:rsid w:val="0043338C"/>
    <w:rsid w:val="00434A64"/>
    <w:rsid w:val="00435378"/>
    <w:rsid w:val="004359A7"/>
    <w:rsid w:val="00435E8F"/>
    <w:rsid w:val="004365FC"/>
    <w:rsid w:val="00436CFC"/>
    <w:rsid w:val="00440A8B"/>
    <w:rsid w:val="0044259B"/>
    <w:rsid w:val="004425E5"/>
    <w:rsid w:val="00443184"/>
    <w:rsid w:val="004437FA"/>
    <w:rsid w:val="00444391"/>
    <w:rsid w:val="0044483E"/>
    <w:rsid w:val="00445F6C"/>
    <w:rsid w:val="00446FF2"/>
    <w:rsid w:val="00451556"/>
    <w:rsid w:val="00451819"/>
    <w:rsid w:val="00451F5D"/>
    <w:rsid w:val="004524E9"/>
    <w:rsid w:val="00453155"/>
    <w:rsid w:val="004540FD"/>
    <w:rsid w:val="00454BA2"/>
    <w:rsid w:val="00455438"/>
    <w:rsid w:val="004565B4"/>
    <w:rsid w:val="00456ED4"/>
    <w:rsid w:val="00457FCD"/>
    <w:rsid w:val="00461C39"/>
    <w:rsid w:val="00461CB4"/>
    <w:rsid w:val="004621B9"/>
    <w:rsid w:val="00462AA8"/>
    <w:rsid w:val="004630B1"/>
    <w:rsid w:val="0046632F"/>
    <w:rsid w:val="00466607"/>
    <w:rsid w:val="00466972"/>
    <w:rsid w:val="00472391"/>
    <w:rsid w:val="00472574"/>
    <w:rsid w:val="00472CA5"/>
    <w:rsid w:val="00472D6B"/>
    <w:rsid w:val="00472D9B"/>
    <w:rsid w:val="00472E61"/>
    <w:rsid w:val="00473817"/>
    <w:rsid w:val="00473A29"/>
    <w:rsid w:val="004744F2"/>
    <w:rsid w:val="00475785"/>
    <w:rsid w:val="00476743"/>
    <w:rsid w:val="00476D88"/>
    <w:rsid w:val="004775D9"/>
    <w:rsid w:val="00477917"/>
    <w:rsid w:val="00477AD7"/>
    <w:rsid w:val="004803C0"/>
    <w:rsid w:val="00481689"/>
    <w:rsid w:val="00481C37"/>
    <w:rsid w:val="00481CA3"/>
    <w:rsid w:val="0048206C"/>
    <w:rsid w:val="00483843"/>
    <w:rsid w:val="00484351"/>
    <w:rsid w:val="00485359"/>
    <w:rsid w:val="00485F1B"/>
    <w:rsid w:val="00485F20"/>
    <w:rsid w:val="004925D7"/>
    <w:rsid w:val="00492926"/>
    <w:rsid w:val="00492A10"/>
    <w:rsid w:val="00492C3D"/>
    <w:rsid w:val="00494DCB"/>
    <w:rsid w:val="004955CE"/>
    <w:rsid w:val="004957C8"/>
    <w:rsid w:val="00496475"/>
    <w:rsid w:val="0049759E"/>
    <w:rsid w:val="004A02D4"/>
    <w:rsid w:val="004A0880"/>
    <w:rsid w:val="004A0A92"/>
    <w:rsid w:val="004A5754"/>
    <w:rsid w:val="004A6A7C"/>
    <w:rsid w:val="004A6FF7"/>
    <w:rsid w:val="004B2A57"/>
    <w:rsid w:val="004B3A36"/>
    <w:rsid w:val="004C0317"/>
    <w:rsid w:val="004C04C5"/>
    <w:rsid w:val="004C06B5"/>
    <w:rsid w:val="004C0F1C"/>
    <w:rsid w:val="004C3945"/>
    <w:rsid w:val="004C5763"/>
    <w:rsid w:val="004C5EC0"/>
    <w:rsid w:val="004C6758"/>
    <w:rsid w:val="004C7EF8"/>
    <w:rsid w:val="004D098D"/>
    <w:rsid w:val="004D1083"/>
    <w:rsid w:val="004D19E2"/>
    <w:rsid w:val="004D2A42"/>
    <w:rsid w:val="004D31CB"/>
    <w:rsid w:val="004D4990"/>
    <w:rsid w:val="004D6D46"/>
    <w:rsid w:val="004D793F"/>
    <w:rsid w:val="004E18FA"/>
    <w:rsid w:val="004E2255"/>
    <w:rsid w:val="004E2F6E"/>
    <w:rsid w:val="004E3B3F"/>
    <w:rsid w:val="004E3CCF"/>
    <w:rsid w:val="004E4D34"/>
    <w:rsid w:val="004E4F5A"/>
    <w:rsid w:val="004E5C01"/>
    <w:rsid w:val="004E605A"/>
    <w:rsid w:val="004E6374"/>
    <w:rsid w:val="004E6566"/>
    <w:rsid w:val="004F2C88"/>
    <w:rsid w:val="004F4BC2"/>
    <w:rsid w:val="004F53C8"/>
    <w:rsid w:val="004F567D"/>
    <w:rsid w:val="004F5908"/>
    <w:rsid w:val="004F69BE"/>
    <w:rsid w:val="004F7739"/>
    <w:rsid w:val="005000CA"/>
    <w:rsid w:val="00500157"/>
    <w:rsid w:val="00500361"/>
    <w:rsid w:val="005003E0"/>
    <w:rsid w:val="005014CE"/>
    <w:rsid w:val="00501A54"/>
    <w:rsid w:val="00502056"/>
    <w:rsid w:val="00502222"/>
    <w:rsid w:val="00502FF8"/>
    <w:rsid w:val="005030AE"/>
    <w:rsid w:val="00503C43"/>
    <w:rsid w:val="00505D28"/>
    <w:rsid w:val="005060E8"/>
    <w:rsid w:val="0050668A"/>
    <w:rsid w:val="0050770D"/>
    <w:rsid w:val="005100EC"/>
    <w:rsid w:val="00511A07"/>
    <w:rsid w:val="00511F8E"/>
    <w:rsid w:val="005139C4"/>
    <w:rsid w:val="00513C21"/>
    <w:rsid w:val="00513DC8"/>
    <w:rsid w:val="0051671B"/>
    <w:rsid w:val="00517C3D"/>
    <w:rsid w:val="005216D6"/>
    <w:rsid w:val="00523E23"/>
    <w:rsid w:val="005256C2"/>
    <w:rsid w:val="00525859"/>
    <w:rsid w:val="00525EB4"/>
    <w:rsid w:val="00525EC9"/>
    <w:rsid w:val="00525EE2"/>
    <w:rsid w:val="00526019"/>
    <w:rsid w:val="00526CB9"/>
    <w:rsid w:val="00526EB5"/>
    <w:rsid w:val="005277FA"/>
    <w:rsid w:val="005302AC"/>
    <w:rsid w:val="00530610"/>
    <w:rsid w:val="00530946"/>
    <w:rsid w:val="00530A82"/>
    <w:rsid w:val="00531CF3"/>
    <w:rsid w:val="0053297D"/>
    <w:rsid w:val="00533621"/>
    <w:rsid w:val="00533633"/>
    <w:rsid w:val="005345CB"/>
    <w:rsid w:val="00534790"/>
    <w:rsid w:val="00535332"/>
    <w:rsid w:val="00535BEF"/>
    <w:rsid w:val="00536190"/>
    <w:rsid w:val="0053669A"/>
    <w:rsid w:val="00536E7C"/>
    <w:rsid w:val="0053706F"/>
    <w:rsid w:val="00537ECF"/>
    <w:rsid w:val="00540243"/>
    <w:rsid w:val="005416C9"/>
    <w:rsid w:val="00541A27"/>
    <w:rsid w:val="005420C7"/>
    <w:rsid w:val="00544D57"/>
    <w:rsid w:val="005453FF"/>
    <w:rsid w:val="00545E37"/>
    <w:rsid w:val="00545EFB"/>
    <w:rsid w:val="0054629C"/>
    <w:rsid w:val="00546449"/>
    <w:rsid w:val="00546601"/>
    <w:rsid w:val="00546854"/>
    <w:rsid w:val="00546BD0"/>
    <w:rsid w:val="00547325"/>
    <w:rsid w:val="005476DF"/>
    <w:rsid w:val="00547B7B"/>
    <w:rsid w:val="00547F52"/>
    <w:rsid w:val="00547F79"/>
    <w:rsid w:val="00550CFC"/>
    <w:rsid w:val="005518B7"/>
    <w:rsid w:val="00552C09"/>
    <w:rsid w:val="00552E4C"/>
    <w:rsid w:val="00555DA0"/>
    <w:rsid w:val="00556449"/>
    <w:rsid w:val="00556DB3"/>
    <w:rsid w:val="005577EE"/>
    <w:rsid w:val="00557E3C"/>
    <w:rsid w:val="005604A2"/>
    <w:rsid w:val="00560A29"/>
    <w:rsid w:val="00563009"/>
    <w:rsid w:val="00563925"/>
    <w:rsid w:val="00563D07"/>
    <w:rsid w:val="00565025"/>
    <w:rsid w:val="0056534D"/>
    <w:rsid w:val="0056537F"/>
    <w:rsid w:val="005667B8"/>
    <w:rsid w:val="00566C9D"/>
    <w:rsid w:val="0056701C"/>
    <w:rsid w:val="00570C00"/>
    <w:rsid w:val="00571B65"/>
    <w:rsid w:val="00571E0E"/>
    <w:rsid w:val="0057265B"/>
    <w:rsid w:val="005729C1"/>
    <w:rsid w:val="00574EDF"/>
    <w:rsid w:val="005756CC"/>
    <w:rsid w:val="00576092"/>
    <w:rsid w:val="005803A8"/>
    <w:rsid w:val="0058101D"/>
    <w:rsid w:val="0058220F"/>
    <w:rsid w:val="00583FB6"/>
    <w:rsid w:val="00585B00"/>
    <w:rsid w:val="00585C5D"/>
    <w:rsid w:val="00587D73"/>
    <w:rsid w:val="005904EA"/>
    <w:rsid w:val="0059140B"/>
    <w:rsid w:val="00591FB7"/>
    <w:rsid w:val="00592FFE"/>
    <w:rsid w:val="00593F62"/>
    <w:rsid w:val="0059445D"/>
    <w:rsid w:val="005944F9"/>
    <w:rsid w:val="00594626"/>
    <w:rsid w:val="00594EF9"/>
    <w:rsid w:val="0059547E"/>
    <w:rsid w:val="005961A6"/>
    <w:rsid w:val="005962EC"/>
    <w:rsid w:val="00596422"/>
    <w:rsid w:val="0059750B"/>
    <w:rsid w:val="005978E2"/>
    <w:rsid w:val="0059794A"/>
    <w:rsid w:val="005A1428"/>
    <w:rsid w:val="005A1F3C"/>
    <w:rsid w:val="005A267A"/>
    <w:rsid w:val="005A369A"/>
    <w:rsid w:val="005A3A5D"/>
    <w:rsid w:val="005A520A"/>
    <w:rsid w:val="005A5917"/>
    <w:rsid w:val="005A6503"/>
    <w:rsid w:val="005A7489"/>
    <w:rsid w:val="005B0AC2"/>
    <w:rsid w:val="005B24F4"/>
    <w:rsid w:val="005B41E3"/>
    <w:rsid w:val="005B43FB"/>
    <w:rsid w:val="005B4B6F"/>
    <w:rsid w:val="005B4FC2"/>
    <w:rsid w:val="005B581B"/>
    <w:rsid w:val="005B5B6A"/>
    <w:rsid w:val="005B6142"/>
    <w:rsid w:val="005B63A5"/>
    <w:rsid w:val="005C176D"/>
    <w:rsid w:val="005C18BF"/>
    <w:rsid w:val="005C1989"/>
    <w:rsid w:val="005C2576"/>
    <w:rsid w:val="005C4144"/>
    <w:rsid w:val="005C50CD"/>
    <w:rsid w:val="005C5F79"/>
    <w:rsid w:val="005C6821"/>
    <w:rsid w:val="005C69CF"/>
    <w:rsid w:val="005C7B78"/>
    <w:rsid w:val="005D0589"/>
    <w:rsid w:val="005D0BBD"/>
    <w:rsid w:val="005D1E90"/>
    <w:rsid w:val="005D1FBA"/>
    <w:rsid w:val="005D20C0"/>
    <w:rsid w:val="005D3B99"/>
    <w:rsid w:val="005D3EC3"/>
    <w:rsid w:val="005D49FD"/>
    <w:rsid w:val="005D575E"/>
    <w:rsid w:val="005D7B1B"/>
    <w:rsid w:val="005E1121"/>
    <w:rsid w:val="005E2036"/>
    <w:rsid w:val="005E208D"/>
    <w:rsid w:val="005E20B1"/>
    <w:rsid w:val="005E219A"/>
    <w:rsid w:val="005E3D0A"/>
    <w:rsid w:val="005E42BB"/>
    <w:rsid w:val="005E5F1E"/>
    <w:rsid w:val="005E66BC"/>
    <w:rsid w:val="005E6E45"/>
    <w:rsid w:val="005F00A6"/>
    <w:rsid w:val="005F247C"/>
    <w:rsid w:val="005F31F8"/>
    <w:rsid w:val="005F3B25"/>
    <w:rsid w:val="005F3DDF"/>
    <w:rsid w:val="005F5446"/>
    <w:rsid w:val="005F5A33"/>
    <w:rsid w:val="005F6158"/>
    <w:rsid w:val="005F665F"/>
    <w:rsid w:val="005F76DB"/>
    <w:rsid w:val="00601264"/>
    <w:rsid w:val="00601733"/>
    <w:rsid w:val="00601AA5"/>
    <w:rsid w:val="006025AA"/>
    <w:rsid w:val="00602603"/>
    <w:rsid w:val="00603243"/>
    <w:rsid w:val="00605E14"/>
    <w:rsid w:val="00606B92"/>
    <w:rsid w:val="00606D02"/>
    <w:rsid w:val="00607A81"/>
    <w:rsid w:val="00610879"/>
    <w:rsid w:val="00610E38"/>
    <w:rsid w:val="0061135B"/>
    <w:rsid w:val="00611ECC"/>
    <w:rsid w:val="006142A6"/>
    <w:rsid w:val="0061457F"/>
    <w:rsid w:val="006151B8"/>
    <w:rsid w:val="00615588"/>
    <w:rsid w:val="006167C3"/>
    <w:rsid w:val="006179BD"/>
    <w:rsid w:val="00617D55"/>
    <w:rsid w:val="00621E03"/>
    <w:rsid w:val="00621EC2"/>
    <w:rsid w:val="006221CE"/>
    <w:rsid w:val="00623497"/>
    <w:rsid w:val="0062561D"/>
    <w:rsid w:val="0062662E"/>
    <w:rsid w:val="00627572"/>
    <w:rsid w:val="00627B2F"/>
    <w:rsid w:val="00630478"/>
    <w:rsid w:val="006304AC"/>
    <w:rsid w:val="00631CB6"/>
    <w:rsid w:val="006323F8"/>
    <w:rsid w:val="00632AEE"/>
    <w:rsid w:val="00632C8A"/>
    <w:rsid w:val="00632EB6"/>
    <w:rsid w:val="00632F6C"/>
    <w:rsid w:val="00633360"/>
    <w:rsid w:val="00633A37"/>
    <w:rsid w:val="0063437F"/>
    <w:rsid w:val="006350A5"/>
    <w:rsid w:val="00635EF4"/>
    <w:rsid w:val="00636198"/>
    <w:rsid w:val="00640080"/>
    <w:rsid w:val="006407D0"/>
    <w:rsid w:val="00640E68"/>
    <w:rsid w:val="00640F42"/>
    <w:rsid w:val="00641E67"/>
    <w:rsid w:val="00642681"/>
    <w:rsid w:val="00642BDD"/>
    <w:rsid w:val="00642CE9"/>
    <w:rsid w:val="00643A41"/>
    <w:rsid w:val="0064439C"/>
    <w:rsid w:val="00644636"/>
    <w:rsid w:val="0064493B"/>
    <w:rsid w:val="006450D3"/>
    <w:rsid w:val="0064544B"/>
    <w:rsid w:val="00645E7A"/>
    <w:rsid w:val="00645EA0"/>
    <w:rsid w:val="00646D97"/>
    <w:rsid w:val="00650AE3"/>
    <w:rsid w:val="006516A7"/>
    <w:rsid w:val="006519F9"/>
    <w:rsid w:val="00652B3A"/>
    <w:rsid w:val="00652DD4"/>
    <w:rsid w:val="0065327B"/>
    <w:rsid w:val="00653C81"/>
    <w:rsid w:val="00654254"/>
    <w:rsid w:val="00654FD2"/>
    <w:rsid w:val="00655CB5"/>
    <w:rsid w:val="00655D41"/>
    <w:rsid w:val="006571FB"/>
    <w:rsid w:val="006600E3"/>
    <w:rsid w:val="006602C2"/>
    <w:rsid w:val="00660605"/>
    <w:rsid w:val="00660AC4"/>
    <w:rsid w:val="00660DE6"/>
    <w:rsid w:val="00661192"/>
    <w:rsid w:val="00661A4B"/>
    <w:rsid w:val="00661CEC"/>
    <w:rsid w:val="00662A0C"/>
    <w:rsid w:val="00662D3D"/>
    <w:rsid w:val="00663198"/>
    <w:rsid w:val="006639B6"/>
    <w:rsid w:val="00666711"/>
    <w:rsid w:val="006667AB"/>
    <w:rsid w:val="00667C5C"/>
    <w:rsid w:val="0067227D"/>
    <w:rsid w:val="006728D3"/>
    <w:rsid w:val="0067316F"/>
    <w:rsid w:val="0067325C"/>
    <w:rsid w:val="006749A8"/>
    <w:rsid w:val="00674B7A"/>
    <w:rsid w:val="00675FBF"/>
    <w:rsid w:val="00677AD5"/>
    <w:rsid w:val="00680F81"/>
    <w:rsid w:val="00683D6D"/>
    <w:rsid w:val="006860E1"/>
    <w:rsid w:val="006864B0"/>
    <w:rsid w:val="00687272"/>
    <w:rsid w:val="00687505"/>
    <w:rsid w:val="00687C23"/>
    <w:rsid w:val="00687D92"/>
    <w:rsid w:val="00690280"/>
    <w:rsid w:val="006912F4"/>
    <w:rsid w:val="006923C6"/>
    <w:rsid w:val="00693508"/>
    <w:rsid w:val="00694563"/>
    <w:rsid w:val="006946E0"/>
    <w:rsid w:val="00695664"/>
    <w:rsid w:val="006960A9"/>
    <w:rsid w:val="006963C7"/>
    <w:rsid w:val="006973F6"/>
    <w:rsid w:val="0069746D"/>
    <w:rsid w:val="00697D11"/>
    <w:rsid w:val="006A1131"/>
    <w:rsid w:val="006A21C2"/>
    <w:rsid w:val="006A2AF5"/>
    <w:rsid w:val="006A362A"/>
    <w:rsid w:val="006A3A8D"/>
    <w:rsid w:val="006A436F"/>
    <w:rsid w:val="006A4408"/>
    <w:rsid w:val="006A4F43"/>
    <w:rsid w:val="006A679F"/>
    <w:rsid w:val="006A67F0"/>
    <w:rsid w:val="006A6C57"/>
    <w:rsid w:val="006B110C"/>
    <w:rsid w:val="006B1FA8"/>
    <w:rsid w:val="006B3BC1"/>
    <w:rsid w:val="006B4035"/>
    <w:rsid w:val="006B4078"/>
    <w:rsid w:val="006B473A"/>
    <w:rsid w:val="006B54ED"/>
    <w:rsid w:val="006B609E"/>
    <w:rsid w:val="006B6451"/>
    <w:rsid w:val="006B669B"/>
    <w:rsid w:val="006B7459"/>
    <w:rsid w:val="006B7875"/>
    <w:rsid w:val="006C0F8F"/>
    <w:rsid w:val="006C1BEF"/>
    <w:rsid w:val="006C1D1F"/>
    <w:rsid w:val="006C2018"/>
    <w:rsid w:val="006C44F9"/>
    <w:rsid w:val="006C581E"/>
    <w:rsid w:val="006C6994"/>
    <w:rsid w:val="006C74FF"/>
    <w:rsid w:val="006D04CB"/>
    <w:rsid w:val="006D197B"/>
    <w:rsid w:val="006D3DC9"/>
    <w:rsid w:val="006D4048"/>
    <w:rsid w:val="006D428E"/>
    <w:rsid w:val="006D5531"/>
    <w:rsid w:val="006D5CD3"/>
    <w:rsid w:val="006D6D04"/>
    <w:rsid w:val="006D7E2A"/>
    <w:rsid w:val="006E11E4"/>
    <w:rsid w:val="006E2023"/>
    <w:rsid w:val="006E22B7"/>
    <w:rsid w:val="006E2A99"/>
    <w:rsid w:val="006E3B16"/>
    <w:rsid w:val="006E479F"/>
    <w:rsid w:val="006E4DBF"/>
    <w:rsid w:val="006E5BAE"/>
    <w:rsid w:val="006E5DB2"/>
    <w:rsid w:val="006F08BF"/>
    <w:rsid w:val="006F52B5"/>
    <w:rsid w:val="006F598B"/>
    <w:rsid w:val="006F5DAB"/>
    <w:rsid w:val="006F66D3"/>
    <w:rsid w:val="006F731E"/>
    <w:rsid w:val="0070059F"/>
    <w:rsid w:val="00700927"/>
    <w:rsid w:val="0070133B"/>
    <w:rsid w:val="00701B84"/>
    <w:rsid w:val="007021FE"/>
    <w:rsid w:val="00702A31"/>
    <w:rsid w:val="00704481"/>
    <w:rsid w:val="007053F8"/>
    <w:rsid w:val="00712774"/>
    <w:rsid w:val="00712CC6"/>
    <w:rsid w:val="007142EC"/>
    <w:rsid w:val="00714BE5"/>
    <w:rsid w:val="00714C93"/>
    <w:rsid w:val="0071504C"/>
    <w:rsid w:val="00715A5A"/>
    <w:rsid w:val="00716F88"/>
    <w:rsid w:val="007178A5"/>
    <w:rsid w:val="00717C0E"/>
    <w:rsid w:val="00720E57"/>
    <w:rsid w:val="007226F0"/>
    <w:rsid w:val="007257A0"/>
    <w:rsid w:val="007269A1"/>
    <w:rsid w:val="0072739B"/>
    <w:rsid w:val="00727F91"/>
    <w:rsid w:val="00730F0E"/>
    <w:rsid w:val="007322B1"/>
    <w:rsid w:val="0073299C"/>
    <w:rsid w:val="00733990"/>
    <w:rsid w:val="00734292"/>
    <w:rsid w:val="007345EE"/>
    <w:rsid w:val="00737E56"/>
    <w:rsid w:val="007406BE"/>
    <w:rsid w:val="00741D47"/>
    <w:rsid w:val="00742CF0"/>
    <w:rsid w:val="0074380C"/>
    <w:rsid w:val="007440A8"/>
    <w:rsid w:val="007442F4"/>
    <w:rsid w:val="00744C65"/>
    <w:rsid w:val="00747306"/>
    <w:rsid w:val="0075059C"/>
    <w:rsid w:val="00750728"/>
    <w:rsid w:val="0075154C"/>
    <w:rsid w:val="0075269A"/>
    <w:rsid w:val="00752C61"/>
    <w:rsid w:val="00752FF4"/>
    <w:rsid w:val="007535FD"/>
    <w:rsid w:val="00753B00"/>
    <w:rsid w:val="00753EC6"/>
    <w:rsid w:val="00756196"/>
    <w:rsid w:val="00757458"/>
    <w:rsid w:val="007575EB"/>
    <w:rsid w:val="00757E4B"/>
    <w:rsid w:val="00760B1F"/>
    <w:rsid w:val="0076192E"/>
    <w:rsid w:val="007619A9"/>
    <w:rsid w:val="007626CC"/>
    <w:rsid w:val="00762952"/>
    <w:rsid w:val="00762DB6"/>
    <w:rsid w:val="00763336"/>
    <w:rsid w:val="00765A47"/>
    <w:rsid w:val="00765B12"/>
    <w:rsid w:val="00765E2E"/>
    <w:rsid w:val="0076705C"/>
    <w:rsid w:val="007708A2"/>
    <w:rsid w:val="007708FF"/>
    <w:rsid w:val="00770C0C"/>
    <w:rsid w:val="00770CC5"/>
    <w:rsid w:val="00771129"/>
    <w:rsid w:val="00773367"/>
    <w:rsid w:val="00775492"/>
    <w:rsid w:val="00775BA0"/>
    <w:rsid w:val="00775CC9"/>
    <w:rsid w:val="00776B1D"/>
    <w:rsid w:val="00776C37"/>
    <w:rsid w:val="00777AC2"/>
    <w:rsid w:val="007804A5"/>
    <w:rsid w:val="00780ACA"/>
    <w:rsid w:val="00781B3D"/>
    <w:rsid w:val="00781D48"/>
    <w:rsid w:val="00781F44"/>
    <w:rsid w:val="007825F1"/>
    <w:rsid w:val="00783475"/>
    <w:rsid w:val="00783842"/>
    <w:rsid w:val="00786116"/>
    <w:rsid w:val="0078663A"/>
    <w:rsid w:val="007873EF"/>
    <w:rsid w:val="00787D4E"/>
    <w:rsid w:val="00790A7F"/>
    <w:rsid w:val="00791B61"/>
    <w:rsid w:val="00792FB9"/>
    <w:rsid w:val="007937C2"/>
    <w:rsid w:val="00793ED9"/>
    <w:rsid w:val="00794963"/>
    <w:rsid w:val="00794C18"/>
    <w:rsid w:val="00794E57"/>
    <w:rsid w:val="00795511"/>
    <w:rsid w:val="00795C6B"/>
    <w:rsid w:val="00795F78"/>
    <w:rsid w:val="00796188"/>
    <w:rsid w:val="00796865"/>
    <w:rsid w:val="00797AED"/>
    <w:rsid w:val="007A058E"/>
    <w:rsid w:val="007A0702"/>
    <w:rsid w:val="007A12A6"/>
    <w:rsid w:val="007A256A"/>
    <w:rsid w:val="007A4752"/>
    <w:rsid w:val="007A4B0D"/>
    <w:rsid w:val="007A66DE"/>
    <w:rsid w:val="007B052A"/>
    <w:rsid w:val="007B08A5"/>
    <w:rsid w:val="007B130B"/>
    <w:rsid w:val="007B2F65"/>
    <w:rsid w:val="007B3395"/>
    <w:rsid w:val="007B395A"/>
    <w:rsid w:val="007B40B4"/>
    <w:rsid w:val="007B422A"/>
    <w:rsid w:val="007B4636"/>
    <w:rsid w:val="007B4D4E"/>
    <w:rsid w:val="007B56DB"/>
    <w:rsid w:val="007B6EC6"/>
    <w:rsid w:val="007B6F50"/>
    <w:rsid w:val="007B78BA"/>
    <w:rsid w:val="007C0E4B"/>
    <w:rsid w:val="007C1235"/>
    <w:rsid w:val="007C30E3"/>
    <w:rsid w:val="007C32DF"/>
    <w:rsid w:val="007C37AD"/>
    <w:rsid w:val="007C4437"/>
    <w:rsid w:val="007C4B3E"/>
    <w:rsid w:val="007C5242"/>
    <w:rsid w:val="007C6083"/>
    <w:rsid w:val="007C628A"/>
    <w:rsid w:val="007C69E0"/>
    <w:rsid w:val="007C6AAD"/>
    <w:rsid w:val="007C6E14"/>
    <w:rsid w:val="007D0292"/>
    <w:rsid w:val="007D0583"/>
    <w:rsid w:val="007D0655"/>
    <w:rsid w:val="007D0A28"/>
    <w:rsid w:val="007D0EC7"/>
    <w:rsid w:val="007D1AF9"/>
    <w:rsid w:val="007D2059"/>
    <w:rsid w:val="007D29BE"/>
    <w:rsid w:val="007D34F3"/>
    <w:rsid w:val="007D3900"/>
    <w:rsid w:val="007D39C6"/>
    <w:rsid w:val="007D415A"/>
    <w:rsid w:val="007D4CE8"/>
    <w:rsid w:val="007D579D"/>
    <w:rsid w:val="007D7304"/>
    <w:rsid w:val="007D7553"/>
    <w:rsid w:val="007E0028"/>
    <w:rsid w:val="007E22B8"/>
    <w:rsid w:val="007E2F2E"/>
    <w:rsid w:val="007E36C4"/>
    <w:rsid w:val="007E46DB"/>
    <w:rsid w:val="007E4B31"/>
    <w:rsid w:val="007E5473"/>
    <w:rsid w:val="007E5B5C"/>
    <w:rsid w:val="007E66C1"/>
    <w:rsid w:val="007E6755"/>
    <w:rsid w:val="007F03E9"/>
    <w:rsid w:val="007F0E97"/>
    <w:rsid w:val="007F2C4E"/>
    <w:rsid w:val="007F3214"/>
    <w:rsid w:val="007F3345"/>
    <w:rsid w:val="007F3CDD"/>
    <w:rsid w:val="007F4327"/>
    <w:rsid w:val="007F4DBB"/>
    <w:rsid w:val="007F63A0"/>
    <w:rsid w:val="00801276"/>
    <w:rsid w:val="0080214F"/>
    <w:rsid w:val="00803139"/>
    <w:rsid w:val="00803F53"/>
    <w:rsid w:val="0080411B"/>
    <w:rsid w:val="00804395"/>
    <w:rsid w:val="00804C34"/>
    <w:rsid w:val="00804CEE"/>
    <w:rsid w:val="008052FC"/>
    <w:rsid w:val="008060C7"/>
    <w:rsid w:val="00806798"/>
    <w:rsid w:val="008069A9"/>
    <w:rsid w:val="00806F03"/>
    <w:rsid w:val="0080764D"/>
    <w:rsid w:val="0081094E"/>
    <w:rsid w:val="00811550"/>
    <w:rsid w:val="00811736"/>
    <w:rsid w:val="008119BE"/>
    <w:rsid w:val="0081267C"/>
    <w:rsid w:val="008126EC"/>
    <w:rsid w:val="0081428B"/>
    <w:rsid w:val="008145D3"/>
    <w:rsid w:val="00814862"/>
    <w:rsid w:val="00814B09"/>
    <w:rsid w:val="00815024"/>
    <w:rsid w:val="00815961"/>
    <w:rsid w:val="008167A1"/>
    <w:rsid w:val="008168E3"/>
    <w:rsid w:val="00816F41"/>
    <w:rsid w:val="00817D10"/>
    <w:rsid w:val="0082071B"/>
    <w:rsid w:val="00820F57"/>
    <w:rsid w:val="008210DB"/>
    <w:rsid w:val="008215B1"/>
    <w:rsid w:val="00822DDD"/>
    <w:rsid w:val="00822FF0"/>
    <w:rsid w:val="008241F8"/>
    <w:rsid w:val="00830855"/>
    <w:rsid w:val="00830E23"/>
    <w:rsid w:val="008319BA"/>
    <w:rsid w:val="00832B00"/>
    <w:rsid w:val="0083315E"/>
    <w:rsid w:val="0083443E"/>
    <w:rsid w:val="00835C54"/>
    <w:rsid w:val="0083606B"/>
    <w:rsid w:val="008364C6"/>
    <w:rsid w:val="00837318"/>
    <w:rsid w:val="00840AEB"/>
    <w:rsid w:val="00840D9E"/>
    <w:rsid w:val="00843DDE"/>
    <w:rsid w:val="00844974"/>
    <w:rsid w:val="00844AA3"/>
    <w:rsid w:val="00844E2F"/>
    <w:rsid w:val="0084500B"/>
    <w:rsid w:val="008453D0"/>
    <w:rsid w:val="00846DA1"/>
    <w:rsid w:val="0084717A"/>
    <w:rsid w:val="00847EF5"/>
    <w:rsid w:val="0085040B"/>
    <w:rsid w:val="00850B31"/>
    <w:rsid w:val="00850CD6"/>
    <w:rsid w:val="008510E7"/>
    <w:rsid w:val="008513A2"/>
    <w:rsid w:val="0085189E"/>
    <w:rsid w:val="00851C3B"/>
    <w:rsid w:val="00853B58"/>
    <w:rsid w:val="00854C23"/>
    <w:rsid w:val="008564E4"/>
    <w:rsid w:val="008573C5"/>
    <w:rsid w:val="00857449"/>
    <w:rsid w:val="00860029"/>
    <w:rsid w:val="00860B16"/>
    <w:rsid w:val="0086109E"/>
    <w:rsid w:val="00861683"/>
    <w:rsid w:val="00862531"/>
    <w:rsid w:val="00862AD9"/>
    <w:rsid w:val="00862B68"/>
    <w:rsid w:val="00863303"/>
    <w:rsid w:val="008633E2"/>
    <w:rsid w:val="00863BFC"/>
    <w:rsid w:val="008644D0"/>
    <w:rsid w:val="008647C0"/>
    <w:rsid w:val="00865984"/>
    <w:rsid w:val="008667C1"/>
    <w:rsid w:val="00866EE0"/>
    <w:rsid w:val="0086779E"/>
    <w:rsid w:val="008702E4"/>
    <w:rsid w:val="008705FB"/>
    <w:rsid w:val="00872FE7"/>
    <w:rsid w:val="0087336E"/>
    <w:rsid w:val="00874D8B"/>
    <w:rsid w:val="0087559C"/>
    <w:rsid w:val="0087569B"/>
    <w:rsid w:val="00875878"/>
    <w:rsid w:val="0087599D"/>
    <w:rsid w:val="00876538"/>
    <w:rsid w:val="00876F5D"/>
    <w:rsid w:val="008776CE"/>
    <w:rsid w:val="00880152"/>
    <w:rsid w:val="008804B0"/>
    <w:rsid w:val="00882049"/>
    <w:rsid w:val="00882829"/>
    <w:rsid w:val="0088359E"/>
    <w:rsid w:val="00883663"/>
    <w:rsid w:val="008842B0"/>
    <w:rsid w:val="00884E65"/>
    <w:rsid w:val="00886ACC"/>
    <w:rsid w:val="00886EF4"/>
    <w:rsid w:val="008870B1"/>
    <w:rsid w:val="00887B0F"/>
    <w:rsid w:val="00891543"/>
    <w:rsid w:val="00891549"/>
    <w:rsid w:val="00891643"/>
    <w:rsid w:val="00893C0D"/>
    <w:rsid w:val="00894E29"/>
    <w:rsid w:val="00896A28"/>
    <w:rsid w:val="00897D6B"/>
    <w:rsid w:val="008A1577"/>
    <w:rsid w:val="008A61B1"/>
    <w:rsid w:val="008A6395"/>
    <w:rsid w:val="008A6412"/>
    <w:rsid w:val="008A68D4"/>
    <w:rsid w:val="008A7430"/>
    <w:rsid w:val="008A77A8"/>
    <w:rsid w:val="008A7E84"/>
    <w:rsid w:val="008B2104"/>
    <w:rsid w:val="008B2434"/>
    <w:rsid w:val="008B3A76"/>
    <w:rsid w:val="008B6405"/>
    <w:rsid w:val="008B6EB9"/>
    <w:rsid w:val="008B7EDA"/>
    <w:rsid w:val="008C064C"/>
    <w:rsid w:val="008C16EB"/>
    <w:rsid w:val="008C257B"/>
    <w:rsid w:val="008C2B3F"/>
    <w:rsid w:val="008C550B"/>
    <w:rsid w:val="008C6166"/>
    <w:rsid w:val="008C7234"/>
    <w:rsid w:val="008C7435"/>
    <w:rsid w:val="008D4941"/>
    <w:rsid w:val="008D4D2B"/>
    <w:rsid w:val="008D5AB5"/>
    <w:rsid w:val="008D6222"/>
    <w:rsid w:val="008D6C5B"/>
    <w:rsid w:val="008E0313"/>
    <w:rsid w:val="008E0FDD"/>
    <w:rsid w:val="008E2865"/>
    <w:rsid w:val="008E2DBB"/>
    <w:rsid w:val="008E3591"/>
    <w:rsid w:val="008E3727"/>
    <w:rsid w:val="008E52AE"/>
    <w:rsid w:val="008E5882"/>
    <w:rsid w:val="008E5CDA"/>
    <w:rsid w:val="008E68F9"/>
    <w:rsid w:val="008E69ED"/>
    <w:rsid w:val="008E6A86"/>
    <w:rsid w:val="008E7833"/>
    <w:rsid w:val="008E7D3F"/>
    <w:rsid w:val="008F2EC4"/>
    <w:rsid w:val="008F2FC3"/>
    <w:rsid w:val="008F3080"/>
    <w:rsid w:val="008F3B1B"/>
    <w:rsid w:val="00901B63"/>
    <w:rsid w:val="00901BD8"/>
    <w:rsid w:val="009023C6"/>
    <w:rsid w:val="00902FA9"/>
    <w:rsid w:val="00902FF4"/>
    <w:rsid w:val="0090423C"/>
    <w:rsid w:val="00904D9B"/>
    <w:rsid w:val="00906E06"/>
    <w:rsid w:val="00906EDD"/>
    <w:rsid w:val="00907C20"/>
    <w:rsid w:val="00907D9D"/>
    <w:rsid w:val="009104FA"/>
    <w:rsid w:val="00910554"/>
    <w:rsid w:val="00910962"/>
    <w:rsid w:val="00912803"/>
    <w:rsid w:val="00912B0C"/>
    <w:rsid w:val="00913A34"/>
    <w:rsid w:val="00914ACA"/>
    <w:rsid w:val="00915CCF"/>
    <w:rsid w:val="0091651D"/>
    <w:rsid w:val="009167C7"/>
    <w:rsid w:val="009171D9"/>
    <w:rsid w:val="00917402"/>
    <w:rsid w:val="009206FD"/>
    <w:rsid w:val="0092149E"/>
    <w:rsid w:val="009223A7"/>
    <w:rsid w:val="00923D35"/>
    <w:rsid w:val="009304B2"/>
    <w:rsid w:val="009304F6"/>
    <w:rsid w:val="009311FE"/>
    <w:rsid w:val="00931659"/>
    <w:rsid w:val="00933930"/>
    <w:rsid w:val="00933CCB"/>
    <w:rsid w:val="009348FC"/>
    <w:rsid w:val="0093535D"/>
    <w:rsid w:val="009355C1"/>
    <w:rsid w:val="00935C0F"/>
    <w:rsid w:val="00935FC9"/>
    <w:rsid w:val="009360E9"/>
    <w:rsid w:val="009366EF"/>
    <w:rsid w:val="00936C28"/>
    <w:rsid w:val="0093716E"/>
    <w:rsid w:val="00937580"/>
    <w:rsid w:val="00937744"/>
    <w:rsid w:val="00941380"/>
    <w:rsid w:val="00943917"/>
    <w:rsid w:val="00944716"/>
    <w:rsid w:val="0094582C"/>
    <w:rsid w:val="00945A00"/>
    <w:rsid w:val="00945B2A"/>
    <w:rsid w:val="00946941"/>
    <w:rsid w:val="0095025B"/>
    <w:rsid w:val="00950516"/>
    <w:rsid w:val="00950C60"/>
    <w:rsid w:val="00952C72"/>
    <w:rsid w:val="00952C9F"/>
    <w:rsid w:val="00954EEC"/>
    <w:rsid w:val="009573F1"/>
    <w:rsid w:val="009601EC"/>
    <w:rsid w:val="00961175"/>
    <w:rsid w:val="00964712"/>
    <w:rsid w:val="009647F2"/>
    <w:rsid w:val="00964F0F"/>
    <w:rsid w:val="00965352"/>
    <w:rsid w:val="00966699"/>
    <w:rsid w:val="009668D7"/>
    <w:rsid w:val="0096699D"/>
    <w:rsid w:val="00966BE8"/>
    <w:rsid w:val="00966F55"/>
    <w:rsid w:val="009705A8"/>
    <w:rsid w:val="009707B0"/>
    <w:rsid w:val="0097183D"/>
    <w:rsid w:val="00972182"/>
    <w:rsid w:val="009723E4"/>
    <w:rsid w:val="00972E8D"/>
    <w:rsid w:val="00973CC0"/>
    <w:rsid w:val="00974664"/>
    <w:rsid w:val="00974938"/>
    <w:rsid w:val="00975A10"/>
    <w:rsid w:val="00975A88"/>
    <w:rsid w:val="00975D5F"/>
    <w:rsid w:val="0098069F"/>
    <w:rsid w:val="00981923"/>
    <w:rsid w:val="00982567"/>
    <w:rsid w:val="00984CB8"/>
    <w:rsid w:val="0098565E"/>
    <w:rsid w:val="00986526"/>
    <w:rsid w:val="0098680F"/>
    <w:rsid w:val="00987210"/>
    <w:rsid w:val="009912B9"/>
    <w:rsid w:val="0099174B"/>
    <w:rsid w:val="0099285C"/>
    <w:rsid w:val="00993131"/>
    <w:rsid w:val="00993192"/>
    <w:rsid w:val="009932E0"/>
    <w:rsid w:val="0099338F"/>
    <w:rsid w:val="0099517F"/>
    <w:rsid w:val="009956C9"/>
    <w:rsid w:val="00995B09"/>
    <w:rsid w:val="009967F8"/>
    <w:rsid w:val="00996C46"/>
    <w:rsid w:val="00996FAF"/>
    <w:rsid w:val="009A190B"/>
    <w:rsid w:val="009A1994"/>
    <w:rsid w:val="009A1AF1"/>
    <w:rsid w:val="009A250D"/>
    <w:rsid w:val="009A4705"/>
    <w:rsid w:val="009A4CA2"/>
    <w:rsid w:val="009A53B2"/>
    <w:rsid w:val="009A643B"/>
    <w:rsid w:val="009A6C3A"/>
    <w:rsid w:val="009A7D4E"/>
    <w:rsid w:val="009B02B0"/>
    <w:rsid w:val="009B05DF"/>
    <w:rsid w:val="009B14DA"/>
    <w:rsid w:val="009B3C37"/>
    <w:rsid w:val="009B4E96"/>
    <w:rsid w:val="009B553F"/>
    <w:rsid w:val="009B58F1"/>
    <w:rsid w:val="009B63D5"/>
    <w:rsid w:val="009B7993"/>
    <w:rsid w:val="009C019B"/>
    <w:rsid w:val="009C156D"/>
    <w:rsid w:val="009C1A1F"/>
    <w:rsid w:val="009C211A"/>
    <w:rsid w:val="009C2EBD"/>
    <w:rsid w:val="009C3578"/>
    <w:rsid w:val="009C3B63"/>
    <w:rsid w:val="009C3E1D"/>
    <w:rsid w:val="009C4F9E"/>
    <w:rsid w:val="009C5440"/>
    <w:rsid w:val="009C5516"/>
    <w:rsid w:val="009C56E9"/>
    <w:rsid w:val="009C573E"/>
    <w:rsid w:val="009C5BFE"/>
    <w:rsid w:val="009C702E"/>
    <w:rsid w:val="009C731D"/>
    <w:rsid w:val="009C7964"/>
    <w:rsid w:val="009C79DE"/>
    <w:rsid w:val="009C7DD8"/>
    <w:rsid w:val="009D0704"/>
    <w:rsid w:val="009D0DF9"/>
    <w:rsid w:val="009D12C9"/>
    <w:rsid w:val="009D1C54"/>
    <w:rsid w:val="009D2EB0"/>
    <w:rsid w:val="009D3708"/>
    <w:rsid w:val="009D497B"/>
    <w:rsid w:val="009D6A36"/>
    <w:rsid w:val="009D77E5"/>
    <w:rsid w:val="009E08AB"/>
    <w:rsid w:val="009E08DA"/>
    <w:rsid w:val="009E0B85"/>
    <w:rsid w:val="009E1569"/>
    <w:rsid w:val="009E2A6B"/>
    <w:rsid w:val="009E3B53"/>
    <w:rsid w:val="009E3F78"/>
    <w:rsid w:val="009E4404"/>
    <w:rsid w:val="009E58B9"/>
    <w:rsid w:val="009E5FA9"/>
    <w:rsid w:val="009E6428"/>
    <w:rsid w:val="009E6F11"/>
    <w:rsid w:val="009F14FC"/>
    <w:rsid w:val="009F4A6C"/>
    <w:rsid w:val="009F5677"/>
    <w:rsid w:val="009F5CE4"/>
    <w:rsid w:val="00A00DC1"/>
    <w:rsid w:val="00A0107B"/>
    <w:rsid w:val="00A01EAA"/>
    <w:rsid w:val="00A02835"/>
    <w:rsid w:val="00A02E91"/>
    <w:rsid w:val="00A03EF0"/>
    <w:rsid w:val="00A05375"/>
    <w:rsid w:val="00A05DC8"/>
    <w:rsid w:val="00A06F05"/>
    <w:rsid w:val="00A07561"/>
    <w:rsid w:val="00A07A59"/>
    <w:rsid w:val="00A1004A"/>
    <w:rsid w:val="00A110FD"/>
    <w:rsid w:val="00A1142B"/>
    <w:rsid w:val="00A117DE"/>
    <w:rsid w:val="00A1201B"/>
    <w:rsid w:val="00A128FF"/>
    <w:rsid w:val="00A12CD7"/>
    <w:rsid w:val="00A14525"/>
    <w:rsid w:val="00A153A5"/>
    <w:rsid w:val="00A154C0"/>
    <w:rsid w:val="00A15BC0"/>
    <w:rsid w:val="00A166BB"/>
    <w:rsid w:val="00A1729A"/>
    <w:rsid w:val="00A17C89"/>
    <w:rsid w:val="00A215F9"/>
    <w:rsid w:val="00A233A3"/>
    <w:rsid w:val="00A236F7"/>
    <w:rsid w:val="00A243D8"/>
    <w:rsid w:val="00A24DF0"/>
    <w:rsid w:val="00A26601"/>
    <w:rsid w:val="00A2761D"/>
    <w:rsid w:val="00A276A7"/>
    <w:rsid w:val="00A27BBC"/>
    <w:rsid w:val="00A30B3A"/>
    <w:rsid w:val="00A3131E"/>
    <w:rsid w:val="00A337FB"/>
    <w:rsid w:val="00A33AD9"/>
    <w:rsid w:val="00A33D7B"/>
    <w:rsid w:val="00A354B6"/>
    <w:rsid w:val="00A35AC4"/>
    <w:rsid w:val="00A35C87"/>
    <w:rsid w:val="00A367DD"/>
    <w:rsid w:val="00A36BA8"/>
    <w:rsid w:val="00A37EE1"/>
    <w:rsid w:val="00A405A2"/>
    <w:rsid w:val="00A4249B"/>
    <w:rsid w:val="00A43FEA"/>
    <w:rsid w:val="00A448E7"/>
    <w:rsid w:val="00A44DF1"/>
    <w:rsid w:val="00A450A2"/>
    <w:rsid w:val="00A4546D"/>
    <w:rsid w:val="00A45BA4"/>
    <w:rsid w:val="00A46AEB"/>
    <w:rsid w:val="00A47043"/>
    <w:rsid w:val="00A471C6"/>
    <w:rsid w:val="00A52586"/>
    <w:rsid w:val="00A52F63"/>
    <w:rsid w:val="00A538B6"/>
    <w:rsid w:val="00A53DD4"/>
    <w:rsid w:val="00A5464D"/>
    <w:rsid w:val="00A5494D"/>
    <w:rsid w:val="00A54AB3"/>
    <w:rsid w:val="00A56D41"/>
    <w:rsid w:val="00A57936"/>
    <w:rsid w:val="00A57A6C"/>
    <w:rsid w:val="00A60620"/>
    <w:rsid w:val="00A608C0"/>
    <w:rsid w:val="00A60B60"/>
    <w:rsid w:val="00A61F04"/>
    <w:rsid w:val="00A62242"/>
    <w:rsid w:val="00A622D7"/>
    <w:rsid w:val="00A62D64"/>
    <w:rsid w:val="00A6305E"/>
    <w:rsid w:val="00A636CF"/>
    <w:rsid w:val="00A6686F"/>
    <w:rsid w:val="00A70A6E"/>
    <w:rsid w:val="00A70DB3"/>
    <w:rsid w:val="00A7469D"/>
    <w:rsid w:val="00A74734"/>
    <w:rsid w:val="00A74792"/>
    <w:rsid w:val="00A74CAF"/>
    <w:rsid w:val="00A754F9"/>
    <w:rsid w:val="00A77DB1"/>
    <w:rsid w:val="00A77DC0"/>
    <w:rsid w:val="00A77ECA"/>
    <w:rsid w:val="00A806B7"/>
    <w:rsid w:val="00A80F95"/>
    <w:rsid w:val="00A82405"/>
    <w:rsid w:val="00A82BCE"/>
    <w:rsid w:val="00A8395A"/>
    <w:rsid w:val="00A846CD"/>
    <w:rsid w:val="00A84AC6"/>
    <w:rsid w:val="00A84F5E"/>
    <w:rsid w:val="00A86437"/>
    <w:rsid w:val="00A86EA5"/>
    <w:rsid w:val="00A9026D"/>
    <w:rsid w:val="00A90817"/>
    <w:rsid w:val="00A9099B"/>
    <w:rsid w:val="00A90AF6"/>
    <w:rsid w:val="00A920FD"/>
    <w:rsid w:val="00A9270B"/>
    <w:rsid w:val="00A92CA2"/>
    <w:rsid w:val="00A93EA9"/>
    <w:rsid w:val="00A95656"/>
    <w:rsid w:val="00A9647F"/>
    <w:rsid w:val="00A96EEC"/>
    <w:rsid w:val="00AA00B5"/>
    <w:rsid w:val="00AA0B09"/>
    <w:rsid w:val="00AA2A0B"/>
    <w:rsid w:val="00AA2C33"/>
    <w:rsid w:val="00AA3586"/>
    <w:rsid w:val="00AA3955"/>
    <w:rsid w:val="00AA49EE"/>
    <w:rsid w:val="00AA4ED0"/>
    <w:rsid w:val="00AA5003"/>
    <w:rsid w:val="00AA6D35"/>
    <w:rsid w:val="00AA7D1E"/>
    <w:rsid w:val="00AB0A20"/>
    <w:rsid w:val="00AB1776"/>
    <w:rsid w:val="00AB233B"/>
    <w:rsid w:val="00AB4C02"/>
    <w:rsid w:val="00AB4E3F"/>
    <w:rsid w:val="00AB5882"/>
    <w:rsid w:val="00AB5D21"/>
    <w:rsid w:val="00AB64F8"/>
    <w:rsid w:val="00AB6B63"/>
    <w:rsid w:val="00AB78D8"/>
    <w:rsid w:val="00AC006D"/>
    <w:rsid w:val="00AC1574"/>
    <w:rsid w:val="00AC218D"/>
    <w:rsid w:val="00AC3390"/>
    <w:rsid w:val="00AC378D"/>
    <w:rsid w:val="00AC3D85"/>
    <w:rsid w:val="00AC4005"/>
    <w:rsid w:val="00AC492C"/>
    <w:rsid w:val="00AC5CA1"/>
    <w:rsid w:val="00AC6788"/>
    <w:rsid w:val="00AC76BD"/>
    <w:rsid w:val="00AC76FE"/>
    <w:rsid w:val="00AC7AC4"/>
    <w:rsid w:val="00AC7DC4"/>
    <w:rsid w:val="00AD0F2D"/>
    <w:rsid w:val="00AD1372"/>
    <w:rsid w:val="00AD15BA"/>
    <w:rsid w:val="00AD1D08"/>
    <w:rsid w:val="00AD2D98"/>
    <w:rsid w:val="00AD35E8"/>
    <w:rsid w:val="00AD3AAB"/>
    <w:rsid w:val="00AD42C2"/>
    <w:rsid w:val="00AD42F5"/>
    <w:rsid w:val="00AD4C01"/>
    <w:rsid w:val="00AD4E8A"/>
    <w:rsid w:val="00AD4FA2"/>
    <w:rsid w:val="00AD6A8B"/>
    <w:rsid w:val="00AD6AE9"/>
    <w:rsid w:val="00AD6CB4"/>
    <w:rsid w:val="00AD7A79"/>
    <w:rsid w:val="00AE0263"/>
    <w:rsid w:val="00AE14FA"/>
    <w:rsid w:val="00AE15AA"/>
    <w:rsid w:val="00AE1702"/>
    <w:rsid w:val="00AE1D12"/>
    <w:rsid w:val="00AE347C"/>
    <w:rsid w:val="00AE5421"/>
    <w:rsid w:val="00AE72DD"/>
    <w:rsid w:val="00AE7691"/>
    <w:rsid w:val="00AE7A9F"/>
    <w:rsid w:val="00AF020A"/>
    <w:rsid w:val="00AF08B6"/>
    <w:rsid w:val="00AF1562"/>
    <w:rsid w:val="00AF209B"/>
    <w:rsid w:val="00AF3364"/>
    <w:rsid w:val="00AF39A1"/>
    <w:rsid w:val="00AF4813"/>
    <w:rsid w:val="00AF4C05"/>
    <w:rsid w:val="00AF4DE8"/>
    <w:rsid w:val="00AF5D43"/>
    <w:rsid w:val="00AF642D"/>
    <w:rsid w:val="00AF68EB"/>
    <w:rsid w:val="00AF6DCE"/>
    <w:rsid w:val="00AF6F62"/>
    <w:rsid w:val="00B012D6"/>
    <w:rsid w:val="00B019F0"/>
    <w:rsid w:val="00B0259E"/>
    <w:rsid w:val="00B037A2"/>
    <w:rsid w:val="00B0391B"/>
    <w:rsid w:val="00B0391F"/>
    <w:rsid w:val="00B04FDC"/>
    <w:rsid w:val="00B05638"/>
    <w:rsid w:val="00B057D7"/>
    <w:rsid w:val="00B06404"/>
    <w:rsid w:val="00B0783B"/>
    <w:rsid w:val="00B07879"/>
    <w:rsid w:val="00B1115D"/>
    <w:rsid w:val="00B11EC8"/>
    <w:rsid w:val="00B13377"/>
    <w:rsid w:val="00B14044"/>
    <w:rsid w:val="00B14D40"/>
    <w:rsid w:val="00B14F6D"/>
    <w:rsid w:val="00B15DBC"/>
    <w:rsid w:val="00B15F26"/>
    <w:rsid w:val="00B176FE"/>
    <w:rsid w:val="00B17A0C"/>
    <w:rsid w:val="00B2073D"/>
    <w:rsid w:val="00B21753"/>
    <w:rsid w:val="00B21EA4"/>
    <w:rsid w:val="00B22085"/>
    <w:rsid w:val="00B221B1"/>
    <w:rsid w:val="00B228CB"/>
    <w:rsid w:val="00B23295"/>
    <w:rsid w:val="00B2350A"/>
    <w:rsid w:val="00B2424E"/>
    <w:rsid w:val="00B24BC3"/>
    <w:rsid w:val="00B2504A"/>
    <w:rsid w:val="00B256F0"/>
    <w:rsid w:val="00B25AF4"/>
    <w:rsid w:val="00B277B0"/>
    <w:rsid w:val="00B302CF"/>
    <w:rsid w:val="00B30690"/>
    <w:rsid w:val="00B31604"/>
    <w:rsid w:val="00B31844"/>
    <w:rsid w:val="00B32698"/>
    <w:rsid w:val="00B344E8"/>
    <w:rsid w:val="00B344EA"/>
    <w:rsid w:val="00B35230"/>
    <w:rsid w:val="00B3575B"/>
    <w:rsid w:val="00B3607A"/>
    <w:rsid w:val="00B37D75"/>
    <w:rsid w:val="00B40328"/>
    <w:rsid w:val="00B40A70"/>
    <w:rsid w:val="00B413A5"/>
    <w:rsid w:val="00B41CE4"/>
    <w:rsid w:val="00B41D4C"/>
    <w:rsid w:val="00B42721"/>
    <w:rsid w:val="00B431AD"/>
    <w:rsid w:val="00B43DA1"/>
    <w:rsid w:val="00B444F3"/>
    <w:rsid w:val="00B45EDC"/>
    <w:rsid w:val="00B45F22"/>
    <w:rsid w:val="00B464E0"/>
    <w:rsid w:val="00B470A8"/>
    <w:rsid w:val="00B506F9"/>
    <w:rsid w:val="00B514C9"/>
    <w:rsid w:val="00B52620"/>
    <w:rsid w:val="00B52DEF"/>
    <w:rsid w:val="00B53636"/>
    <w:rsid w:val="00B53D93"/>
    <w:rsid w:val="00B54DC6"/>
    <w:rsid w:val="00B55490"/>
    <w:rsid w:val="00B56739"/>
    <w:rsid w:val="00B568D9"/>
    <w:rsid w:val="00B60BE6"/>
    <w:rsid w:val="00B63B13"/>
    <w:rsid w:val="00B64C44"/>
    <w:rsid w:val="00B6589F"/>
    <w:rsid w:val="00B66455"/>
    <w:rsid w:val="00B67BA2"/>
    <w:rsid w:val="00B700EB"/>
    <w:rsid w:val="00B70A7D"/>
    <w:rsid w:val="00B71330"/>
    <w:rsid w:val="00B71F8B"/>
    <w:rsid w:val="00B7282B"/>
    <w:rsid w:val="00B73CB8"/>
    <w:rsid w:val="00B74234"/>
    <w:rsid w:val="00B75FB6"/>
    <w:rsid w:val="00B768E4"/>
    <w:rsid w:val="00B76B10"/>
    <w:rsid w:val="00B806FD"/>
    <w:rsid w:val="00B814FD"/>
    <w:rsid w:val="00B82789"/>
    <w:rsid w:val="00B83882"/>
    <w:rsid w:val="00B83B00"/>
    <w:rsid w:val="00B83D53"/>
    <w:rsid w:val="00B845D2"/>
    <w:rsid w:val="00B85A1F"/>
    <w:rsid w:val="00B85ED2"/>
    <w:rsid w:val="00B87775"/>
    <w:rsid w:val="00B87FAA"/>
    <w:rsid w:val="00B87FF5"/>
    <w:rsid w:val="00B917EC"/>
    <w:rsid w:val="00B92559"/>
    <w:rsid w:val="00B92799"/>
    <w:rsid w:val="00B92FF8"/>
    <w:rsid w:val="00B93759"/>
    <w:rsid w:val="00B93B7E"/>
    <w:rsid w:val="00B93ED1"/>
    <w:rsid w:val="00B9495F"/>
    <w:rsid w:val="00B973FD"/>
    <w:rsid w:val="00B97A3B"/>
    <w:rsid w:val="00BA1661"/>
    <w:rsid w:val="00BA1A41"/>
    <w:rsid w:val="00BA1C29"/>
    <w:rsid w:val="00BA1E3A"/>
    <w:rsid w:val="00BA2002"/>
    <w:rsid w:val="00BA2184"/>
    <w:rsid w:val="00BA24AA"/>
    <w:rsid w:val="00BA2B49"/>
    <w:rsid w:val="00BA315A"/>
    <w:rsid w:val="00BA38D4"/>
    <w:rsid w:val="00BA40C8"/>
    <w:rsid w:val="00BA4137"/>
    <w:rsid w:val="00BA4DE5"/>
    <w:rsid w:val="00BA5DC9"/>
    <w:rsid w:val="00BA61A1"/>
    <w:rsid w:val="00BB06CA"/>
    <w:rsid w:val="00BB07B5"/>
    <w:rsid w:val="00BB0810"/>
    <w:rsid w:val="00BB1D3C"/>
    <w:rsid w:val="00BB1F33"/>
    <w:rsid w:val="00BB1F9F"/>
    <w:rsid w:val="00BB2592"/>
    <w:rsid w:val="00BB330A"/>
    <w:rsid w:val="00BB37AA"/>
    <w:rsid w:val="00BB3F36"/>
    <w:rsid w:val="00BB53FF"/>
    <w:rsid w:val="00BB5642"/>
    <w:rsid w:val="00BB5A0C"/>
    <w:rsid w:val="00BB7335"/>
    <w:rsid w:val="00BB7385"/>
    <w:rsid w:val="00BC0C6B"/>
    <w:rsid w:val="00BC2F30"/>
    <w:rsid w:val="00BC3014"/>
    <w:rsid w:val="00BC3AC7"/>
    <w:rsid w:val="00BC4BFB"/>
    <w:rsid w:val="00BC5769"/>
    <w:rsid w:val="00BC79D4"/>
    <w:rsid w:val="00BC7F59"/>
    <w:rsid w:val="00BD0501"/>
    <w:rsid w:val="00BD1428"/>
    <w:rsid w:val="00BD1CBB"/>
    <w:rsid w:val="00BD21B5"/>
    <w:rsid w:val="00BD2AD0"/>
    <w:rsid w:val="00BD7B88"/>
    <w:rsid w:val="00BE1517"/>
    <w:rsid w:val="00BE1C44"/>
    <w:rsid w:val="00BE217E"/>
    <w:rsid w:val="00BE2C72"/>
    <w:rsid w:val="00BE306D"/>
    <w:rsid w:val="00BE3831"/>
    <w:rsid w:val="00BE4141"/>
    <w:rsid w:val="00BE43AB"/>
    <w:rsid w:val="00BE56C7"/>
    <w:rsid w:val="00BE6780"/>
    <w:rsid w:val="00BF0EA3"/>
    <w:rsid w:val="00BF19DC"/>
    <w:rsid w:val="00BF296D"/>
    <w:rsid w:val="00BF2B94"/>
    <w:rsid w:val="00BF34AB"/>
    <w:rsid w:val="00BF41FE"/>
    <w:rsid w:val="00BF4267"/>
    <w:rsid w:val="00BF6A09"/>
    <w:rsid w:val="00BF779D"/>
    <w:rsid w:val="00BF77BE"/>
    <w:rsid w:val="00BF7939"/>
    <w:rsid w:val="00BF7DE7"/>
    <w:rsid w:val="00C00A57"/>
    <w:rsid w:val="00C00E2A"/>
    <w:rsid w:val="00C00F3E"/>
    <w:rsid w:val="00C01D95"/>
    <w:rsid w:val="00C02369"/>
    <w:rsid w:val="00C0296E"/>
    <w:rsid w:val="00C048D1"/>
    <w:rsid w:val="00C04DE3"/>
    <w:rsid w:val="00C051F7"/>
    <w:rsid w:val="00C065EF"/>
    <w:rsid w:val="00C06637"/>
    <w:rsid w:val="00C07E23"/>
    <w:rsid w:val="00C112D1"/>
    <w:rsid w:val="00C11A70"/>
    <w:rsid w:val="00C11F17"/>
    <w:rsid w:val="00C12387"/>
    <w:rsid w:val="00C132B8"/>
    <w:rsid w:val="00C13755"/>
    <w:rsid w:val="00C151D9"/>
    <w:rsid w:val="00C15E13"/>
    <w:rsid w:val="00C15F59"/>
    <w:rsid w:val="00C167C4"/>
    <w:rsid w:val="00C17077"/>
    <w:rsid w:val="00C17371"/>
    <w:rsid w:val="00C207E2"/>
    <w:rsid w:val="00C221CC"/>
    <w:rsid w:val="00C22279"/>
    <w:rsid w:val="00C22FC2"/>
    <w:rsid w:val="00C23FA1"/>
    <w:rsid w:val="00C2488C"/>
    <w:rsid w:val="00C24AAE"/>
    <w:rsid w:val="00C25828"/>
    <w:rsid w:val="00C25CE2"/>
    <w:rsid w:val="00C25F61"/>
    <w:rsid w:val="00C2647F"/>
    <w:rsid w:val="00C2688A"/>
    <w:rsid w:val="00C2775D"/>
    <w:rsid w:val="00C27EC7"/>
    <w:rsid w:val="00C31AD0"/>
    <w:rsid w:val="00C31ED4"/>
    <w:rsid w:val="00C31F54"/>
    <w:rsid w:val="00C322D0"/>
    <w:rsid w:val="00C32FC2"/>
    <w:rsid w:val="00C34315"/>
    <w:rsid w:val="00C363CB"/>
    <w:rsid w:val="00C40949"/>
    <w:rsid w:val="00C40F67"/>
    <w:rsid w:val="00C432C6"/>
    <w:rsid w:val="00C44FB9"/>
    <w:rsid w:val="00C454F7"/>
    <w:rsid w:val="00C458CF"/>
    <w:rsid w:val="00C4599C"/>
    <w:rsid w:val="00C469BD"/>
    <w:rsid w:val="00C50088"/>
    <w:rsid w:val="00C50DBD"/>
    <w:rsid w:val="00C5286F"/>
    <w:rsid w:val="00C52A1B"/>
    <w:rsid w:val="00C52BEB"/>
    <w:rsid w:val="00C52D7E"/>
    <w:rsid w:val="00C53434"/>
    <w:rsid w:val="00C534CF"/>
    <w:rsid w:val="00C544E6"/>
    <w:rsid w:val="00C55180"/>
    <w:rsid w:val="00C56D48"/>
    <w:rsid w:val="00C60F00"/>
    <w:rsid w:val="00C6113E"/>
    <w:rsid w:val="00C61EDF"/>
    <w:rsid w:val="00C63287"/>
    <w:rsid w:val="00C64F2B"/>
    <w:rsid w:val="00C64F5F"/>
    <w:rsid w:val="00C6571E"/>
    <w:rsid w:val="00C65D8B"/>
    <w:rsid w:val="00C65DF4"/>
    <w:rsid w:val="00C662AD"/>
    <w:rsid w:val="00C673BE"/>
    <w:rsid w:val="00C70CEC"/>
    <w:rsid w:val="00C70FE6"/>
    <w:rsid w:val="00C71865"/>
    <w:rsid w:val="00C71DB5"/>
    <w:rsid w:val="00C71F2F"/>
    <w:rsid w:val="00C7238C"/>
    <w:rsid w:val="00C72F6A"/>
    <w:rsid w:val="00C73AF4"/>
    <w:rsid w:val="00C74033"/>
    <w:rsid w:val="00C74B96"/>
    <w:rsid w:val="00C7537B"/>
    <w:rsid w:val="00C75AAE"/>
    <w:rsid w:val="00C75C44"/>
    <w:rsid w:val="00C76570"/>
    <w:rsid w:val="00C800BF"/>
    <w:rsid w:val="00C82165"/>
    <w:rsid w:val="00C823F1"/>
    <w:rsid w:val="00C83221"/>
    <w:rsid w:val="00C833FA"/>
    <w:rsid w:val="00C8442F"/>
    <w:rsid w:val="00C8479C"/>
    <w:rsid w:val="00C8614F"/>
    <w:rsid w:val="00C86298"/>
    <w:rsid w:val="00C867CE"/>
    <w:rsid w:val="00C87F15"/>
    <w:rsid w:val="00C9042D"/>
    <w:rsid w:val="00C90591"/>
    <w:rsid w:val="00C917F5"/>
    <w:rsid w:val="00C9270E"/>
    <w:rsid w:val="00C92E31"/>
    <w:rsid w:val="00C934D5"/>
    <w:rsid w:val="00C93683"/>
    <w:rsid w:val="00C949F0"/>
    <w:rsid w:val="00C94C4D"/>
    <w:rsid w:val="00C94FB7"/>
    <w:rsid w:val="00C95A9C"/>
    <w:rsid w:val="00C97945"/>
    <w:rsid w:val="00C97ABA"/>
    <w:rsid w:val="00C97E0A"/>
    <w:rsid w:val="00CA195E"/>
    <w:rsid w:val="00CA2323"/>
    <w:rsid w:val="00CA2989"/>
    <w:rsid w:val="00CA3E98"/>
    <w:rsid w:val="00CA3F47"/>
    <w:rsid w:val="00CA4E6A"/>
    <w:rsid w:val="00CA5F74"/>
    <w:rsid w:val="00CA688D"/>
    <w:rsid w:val="00CA6BA8"/>
    <w:rsid w:val="00CB0221"/>
    <w:rsid w:val="00CB2A7A"/>
    <w:rsid w:val="00CB666D"/>
    <w:rsid w:val="00CB6C5B"/>
    <w:rsid w:val="00CB6EDF"/>
    <w:rsid w:val="00CB706A"/>
    <w:rsid w:val="00CB7120"/>
    <w:rsid w:val="00CC18AB"/>
    <w:rsid w:val="00CC1C2F"/>
    <w:rsid w:val="00CC1C79"/>
    <w:rsid w:val="00CC1F15"/>
    <w:rsid w:val="00CC2A4E"/>
    <w:rsid w:val="00CC2C17"/>
    <w:rsid w:val="00CC3D9E"/>
    <w:rsid w:val="00CC4D5F"/>
    <w:rsid w:val="00CD02AF"/>
    <w:rsid w:val="00CD06A0"/>
    <w:rsid w:val="00CD0EB5"/>
    <w:rsid w:val="00CD1C78"/>
    <w:rsid w:val="00CD2458"/>
    <w:rsid w:val="00CD293E"/>
    <w:rsid w:val="00CD3941"/>
    <w:rsid w:val="00CD3EE2"/>
    <w:rsid w:val="00CD4E07"/>
    <w:rsid w:val="00CD6551"/>
    <w:rsid w:val="00CD779D"/>
    <w:rsid w:val="00CD7A7C"/>
    <w:rsid w:val="00CE0311"/>
    <w:rsid w:val="00CE1151"/>
    <w:rsid w:val="00CE1515"/>
    <w:rsid w:val="00CE1E36"/>
    <w:rsid w:val="00CE2CA8"/>
    <w:rsid w:val="00CE2E54"/>
    <w:rsid w:val="00CE3720"/>
    <w:rsid w:val="00CE3B81"/>
    <w:rsid w:val="00CE443C"/>
    <w:rsid w:val="00CE5760"/>
    <w:rsid w:val="00CE6C77"/>
    <w:rsid w:val="00CE7015"/>
    <w:rsid w:val="00CE73BD"/>
    <w:rsid w:val="00CE7D8F"/>
    <w:rsid w:val="00CF07E2"/>
    <w:rsid w:val="00CF1413"/>
    <w:rsid w:val="00CF208F"/>
    <w:rsid w:val="00CF2786"/>
    <w:rsid w:val="00CF3BB4"/>
    <w:rsid w:val="00CF48C5"/>
    <w:rsid w:val="00CF5940"/>
    <w:rsid w:val="00CF6B72"/>
    <w:rsid w:val="00CF7734"/>
    <w:rsid w:val="00D00166"/>
    <w:rsid w:val="00D02A93"/>
    <w:rsid w:val="00D02D09"/>
    <w:rsid w:val="00D03673"/>
    <w:rsid w:val="00D0472F"/>
    <w:rsid w:val="00D06305"/>
    <w:rsid w:val="00D12FF8"/>
    <w:rsid w:val="00D13338"/>
    <w:rsid w:val="00D14075"/>
    <w:rsid w:val="00D156BB"/>
    <w:rsid w:val="00D1615A"/>
    <w:rsid w:val="00D16F99"/>
    <w:rsid w:val="00D171C9"/>
    <w:rsid w:val="00D171D9"/>
    <w:rsid w:val="00D176F5"/>
    <w:rsid w:val="00D208B3"/>
    <w:rsid w:val="00D20DC5"/>
    <w:rsid w:val="00D217D7"/>
    <w:rsid w:val="00D228A2"/>
    <w:rsid w:val="00D2371A"/>
    <w:rsid w:val="00D2438C"/>
    <w:rsid w:val="00D24418"/>
    <w:rsid w:val="00D2589B"/>
    <w:rsid w:val="00D25C51"/>
    <w:rsid w:val="00D2600F"/>
    <w:rsid w:val="00D2636D"/>
    <w:rsid w:val="00D26D5E"/>
    <w:rsid w:val="00D30025"/>
    <w:rsid w:val="00D31020"/>
    <w:rsid w:val="00D31707"/>
    <w:rsid w:val="00D32381"/>
    <w:rsid w:val="00D32835"/>
    <w:rsid w:val="00D32B26"/>
    <w:rsid w:val="00D32CE1"/>
    <w:rsid w:val="00D3343A"/>
    <w:rsid w:val="00D34662"/>
    <w:rsid w:val="00D34EE5"/>
    <w:rsid w:val="00D35611"/>
    <w:rsid w:val="00D36D66"/>
    <w:rsid w:val="00D4095D"/>
    <w:rsid w:val="00D4313F"/>
    <w:rsid w:val="00D437F7"/>
    <w:rsid w:val="00D440CF"/>
    <w:rsid w:val="00D46965"/>
    <w:rsid w:val="00D47868"/>
    <w:rsid w:val="00D478DB"/>
    <w:rsid w:val="00D50EB8"/>
    <w:rsid w:val="00D52F79"/>
    <w:rsid w:val="00D53004"/>
    <w:rsid w:val="00D53818"/>
    <w:rsid w:val="00D54367"/>
    <w:rsid w:val="00D54451"/>
    <w:rsid w:val="00D548CB"/>
    <w:rsid w:val="00D551A8"/>
    <w:rsid w:val="00D5567E"/>
    <w:rsid w:val="00D56AF8"/>
    <w:rsid w:val="00D60076"/>
    <w:rsid w:val="00D61FCD"/>
    <w:rsid w:val="00D6403A"/>
    <w:rsid w:val="00D6501A"/>
    <w:rsid w:val="00D650B6"/>
    <w:rsid w:val="00D659B0"/>
    <w:rsid w:val="00D65A5D"/>
    <w:rsid w:val="00D66AAF"/>
    <w:rsid w:val="00D670CA"/>
    <w:rsid w:val="00D70613"/>
    <w:rsid w:val="00D708DF"/>
    <w:rsid w:val="00D70F6E"/>
    <w:rsid w:val="00D71C6D"/>
    <w:rsid w:val="00D71DD1"/>
    <w:rsid w:val="00D732F4"/>
    <w:rsid w:val="00D74B29"/>
    <w:rsid w:val="00D76F3E"/>
    <w:rsid w:val="00D77410"/>
    <w:rsid w:val="00D77552"/>
    <w:rsid w:val="00D77E2B"/>
    <w:rsid w:val="00D806D4"/>
    <w:rsid w:val="00D80865"/>
    <w:rsid w:val="00D82737"/>
    <w:rsid w:val="00D82BD3"/>
    <w:rsid w:val="00D83292"/>
    <w:rsid w:val="00D839A4"/>
    <w:rsid w:val="00D84DDA"/>
    <w:rsid w:val="00D85220"/>
    <w:rsid w:val="00D85EAE"/>
    <w:rsid w:val="00D85FBF"/>
    <w:rsid w:val="00D86AF9"/>
    <w:rsid w:val="00D870DA"/>
    <w:rsid w:val="00D87949"/>
    <w:rsid w:val="00D923CD"/>
    <w:rsid w:val="00D93222"/>
    <w:rsid w:val="00D93EAD"/>
    <w:rsid w:val="00D949FA"/>
    <w:rsid w:val="00D95193"/>
    <w:rsid w:val="00D962DF"/>
    <w:rsid w:val="00D968B3"/>
    <w:rsid w:val="00D97F05"/>
    <w:rsid w:val="00DA0005"/>
    <w:rsid w:val="00DA3C1A"/>
    <w:rsid w:val="00DA4030"/>
    <w:rsid w:val="00DA5BFA"/>
    <w:rsid w:val="00DA6F74"/>
    <w:rsid w:val="00DA76A6"/>
    <w:rsid w:val="00DA7F37"/>
    <w:rsid w:val="00DB1B74"/>
    <w:rsid w:val="00DB588F"/>
    <w:rsid w:val="00DB6E74"/>
    <w:rsid w:val="00DB7372"/>
    <w:rsid w:val="00DB795D"/>
    <w:rsid w:val="00DC0FD7"/>
    <w:rsid w:val="00DC1137"/>
    <w:rsid w:val="00DC12B2"/>
    <w:rsid w:val="00DC225F"/>
    <w:rsid w:val="00DC22E3"/>
    <w:rsid w:val="00DC5359"/>
    <w:rsid w:val="00DC595C"/>
    <w:rsid w:val="00DC6173"/>
    <w:rsid w:val="00DC687A"/>
    <w:rsid w:val="00DC6C34"/>
    <w:rsid w:val="00DC7427"/>
    <w:rsid w:val="00DD09F4"/>
    <w:rsid w:val="00DD2B12"/>
    <w:rsid w:val="00DD2E1A"/>
    <w:rsid w:val="00DD54D8"/>
    <w:rsid w:val="00DD622E"/>
    <w:rsid w:val="00DD69F3"/>
    <w:rsid w:val="00DE0362"/>
    <w:rsid w:val="00DE074D"/>
    <w:rsid w:val="00DE10D3"/>
    <w:rsid w:val="00DE16A1"/>
    <w:rsid w:val="00DE1D3A"/>
    <w:rsid w:val="00DE2626"/>
    <w:rsid w:val="00DE3EFF"/>
    <w:rsid w:val="00DE5F0C"/>
    <w:rsid w:val="00DE6CC9"/>
    <w:rsid w:val="00DE6F43"/>
    <w:rsid w:val="00DE7BAA"/>
    <w:rsid w:val="00DF0F0D"/>
    <w:rsid w:val="00DF1D7F"/>
    <w:rsid w:val="00DF3448"/>
    <w:rsid w:val="00DF4CE8"/>
    <w:rsid w:val="00DF60E9"/>
    <w:rsid w:val="00DF6223"/>
    <w:rsid w:val="00DF6337"/>
    <w:rsid w:val="00DF6D64"/>
    <w:rsid w:val="00DF75CA"/>
    <w:rsid w:val="00E0065C"/>
    <w:rsid w:val="00E038DA"/>
    <w:rsid w:val="00E04997"/>
    <w:rsid w:val="00E069A5"/>
    <w:rsid w:val="00E07E3D"/>
    <w:rsid w:val="00E11ECD"/>
    <w:rsid w:val="00E1281E"/>
    <w:rsid w:val="00E130AB"/>
    <w:rsid w:val="00E13F56"/>
    <w:rsid w:val="00E143A8"/>
    <w:rsid w:val="00E14783"/>
    <w:rsid w:val="00E14951"/>
    <w:rsid w:val="00E1785A"/>
    <w:rsid w:val="00E17B63"/>
    <w:rsid w:val="00E21774"/>
    <w:rsid w:val="00E21C68"/>
    <w:rsid w:val="00E21E5C"/>
    <w:rsid w:val="00E2239C"/>
    <w:rsid w:val="00E2596A"/>
    <w:rsid w:val="00E25F41"/>
    <w:rsid w:val="00E264FA"/>
    <w:rsid w:val="00E2715E"/>
    <w:rsid w:val="00E2719C"/>
    <w:rsid w:val="00E27A2B"/>
    <w:rsid w:val="00E27ABB"/>
    <w:rsid w:val="00E27F73"/>
    <w:rsid w:val="00E30B85"/>
    <w:rsid w:val="00E30F70"/>
    <w:rsid w:val="00E32400"/>
    <w:rsid w:val="00E331B6"/>
    <w:rsid w:val="00E356FB"/>
    <w:rsid w:val="00E35794"/>
    <w:rsid w:val="00E359E2"/>
    <w:rsid w:val="00E361D4"/>
    <w:rsid w:val="00E36AB8"/>
    <w:rsid w:val="00E36B00"/>
    <w:rsid w:val="00E373B9"/>
    <w:rsid w:val="00E40C3E"/>
    <w:rsid w:val="00E416E4"/>
    <w:rsid w:val="00E4238D"/>
    <w:rsid w:val="00E446DE"/>
    <w:rsid w:val="00E45AC7"/>
    <w:rsid w:val="00E466A5"/>
    <w:rsid w:val="00E472B4"/>
    <w:rsid w:val="00E474EF"/>
    <w:rsid w:val="00E4760D"/>
    <w:rsid w:val="00E4796B"/>
    <w:rsid w:val="00E5191C"/>
    <w:rsid w:val="00E51BA4"/>
    <w:rsid w:val="00E52284"/>
    <w:rsid w:val="00E53668"/>
    <w:rsid w:val="00E536AD"/>
    <w:rsid w:val="00E54F70"/>
    <w:rsid w:val="00E5615F"/>
    <w:rsid w:val="00E566EA"/>
    <w:rsid w:val="00E56900"/>
    <w:rsid w:val="00E57140"/>
    <w:rsid w:val="00E57C9E"/>
    <w:rsid w:val="00E57D00"/>
    <w:rsid w:val="00E625D8"/>
    <w:rsid w:val="00E6363F"/>
    <w:rsid w:val="00E63674"/>
    <w:rsid w:val="00E64BE8"/>
    <w:rsid w:val="00E654A7"/>
    <w:rsid w:val="00E65B0B"/>
    <w:rsid w:val="00E65DD3"/>
    <w:rsid w:val="00E6782C"/>
    <w:rsid w:val="00E7020A"/>
    <w:rsid w:val="00E709D5"/>
    <w:rsid w:val="00E70F35"/>
    <w:rsid w:val="00E71B07"/>
    <w:rsid w:val="00E7240F"/>
    <w:rsid w:val="00E7280E"/>
    <w:rsid w:val="00E728F2"/>
    <w:rsid w:val="00E736CC"/>
    <w:rsid w:val="00E751C5"/>
    <w:rsid w:val="00E76BA7"/>
    <w:rsid w:val="00E76F28"/>
    <w:rsid w:val="00E77414"/>
    <w:rsid w:val="00E778BC"/>
    <w:rsid w:val="00E8133C"/>
    <w:rsid w:val="00E81623"/>
    <w:rsid w:val="00E8193A"/>
    <w:rsid w:val="00E826F2"/>
    <w:rsid w:val="00E83B28"/>
    <w:rsid w:val="00E8422C"/>
    <w:rsid w:val="00E84798"/>
    <w:rsid w:val="00E856C7"/>
    <w:rsid w:val="00E85E6F"/>
    <w:rsid w:val="00E86747"/>
    <w:rsid w:val="00E86DD8"/>
    <w:rsid w:val="00E87A27"/>
    <w:rsid w:val="00E90D66"/>
    <w:rsid w:val="00E93F37"/>
    <w:rsid w:val="00E9444C"/>
    <w:rsid w:val="00E944D2"/>
    <w:rsid w:val="00E94ADA"/>
    <w:rsid w:val="00E951B0"/>
    <w:rsid w:val="00E958BE"/>
    <w:rsid w:val="00E95C43"/>
    <w:rsid w:val="00E95E54"/>
    <w:rsid w:val="00E9601A"/>
    <w:rsid w:val="00E9777C"/>
    <w:rsid w:val="00EA00F0"/>
    <w:rsid w:val="00EA0827"/>
    <w:rsid w:val="00EA0AC5"/>
    <w:rsid w:val="00EA1702"/>
    <w:rsid w:val="00EA2ABB"/>
    <w:rsid w:val="00EA3975"/>
    <w:rsid w:val="00EA4D9C"/>
    <w:rsid w:val="00EA67D6"/>
    <w:rsid w:val="00EA681B"/>
    <w:rsid w:val="00EA6ED9"/>
    <w:rsid w:val="00EB0620"/>
    <w:rsid w:val="00EB122D"/>
    <w:rsid w:val="00EB2AB6"/>
    <w:rsid w:val="00EB2CD6"/>
    <w:rsid w:val="00EB4452"/>
    <w:rsid w:val="00EB46FB"/>
    <w:rsid w:val="00EB4790"/>
    <w:rsid w:val="00EB7C88"/>
    <w:rsid w:val="00EB7FC5"/>
    <w:rsid w:val="00EC12D3"/>
    <w:rsid w:val="00EC195B"/>
    <w:rsid w:val="00EC2427"/>
    <w:rsid w:val="00EC258A"/>
    <w:rsid w:val="00EC3109"/>
    <w:rsid w:val="00EC4305"/>
    <w:rsid w:val="00EC4342"/>
    <w:rsid w:val="00EC45B3"/>
    <w:rsid w:val="00EC4CCA"/>
    <w:rsid w:val="00EC4F44"/>
    <w:rsid w:val="00EC5BA2"/>
    <w:rsid w:val="00EC5E7E"/>
    <w:rsid w:val="00EC61C4"/>
    <w:rsid w:val="00EC71D6"/>
    <w:rsid w:val="00EC7BEC"/>
    <w:rsid w:val="00ED05DA"/>
    <w:rsid w:val="00ED16E7"/>
    <w:rsid w:val="00ED185E"/>
    <w:rsid w:val="00ED1E58"/>
    <w:rsid w:val="00ED279E"/>
    <w:rsid w:val="00ED2852"/>
    <w:rsid w:val="00ED2DB5"/>
    <w:rsid w:val="00ED3E09"/>
    <w:rsid w:val="00ED4D5C"/>
    <w:rsid w:val="00ED54DA"/>
    <w:rsid w:val="00ED5981"/>
    <w:rsid w:val="00ED5FC6"/>
    <w:rsid w:val="00ED70BD"/>
    <w:rsid w:val="00ED7EEB"/>
    <w:rsid w:val="00EE0083"/>
    <w:rsid w:val="00EE1BB7"/>
    <w:rsid w:val="00EE1BD2"/>
    <w:rsid w:val="00EE256E"/>
    <w:rsid w:val="00EE3450"/>
    <w:rsid w:val="00EE419C"/>
    <w:rsid w:val="00EE50BC"/>
    <w:rsid w:val="00EE53C6"/>
    <w:rsid w:val="00EE5B54"/>
    <w:rsid w:val="00EE638D"/>
    <w:rsid w:val="00EE6FAE"/>
    <w:rsid w:val="00EE762B"/>
    <w:rsid w:val="00EF00E3"/>
    <w:rsid w:val="00EF0BC8"/>
    <w:rsid w:val="00EF147A"/>
    <w:rsid w:val="00EF1913"/>
    <w:rsid w:val="00EF2174"/>
    <w:rsid w:val="00EF28E3"/>
    <w:rsid w:val="00EF33B0"/>
    <w:rsid w:val="00EF3450"/>
    <w:rsid w:val="00EF3499"/>
    <w:rsid w:val="00EF3CE1"/>
    <w:rsid w:val="00EF462E"/>
    <w:rsid w:val="00EF76B2"/>
    <w:rsid w:val="00F00426"/>
    <w:rsid w:val="00F00DD2"/>
    <w:rsid w:val="00F00EE5"/>
    <w:rsid w:val="00F05412"/>
    <w:rsid w:val="00F069A8"/>
    <w:rsid w:val="00F06B1D"/>
    <w:rsid w:val="00F07180"/>
    <w:rsid w:val="00F07A98"/>
    <w:rsid w:val="00F10B4F"/>
    <w:rsid w:val="00F10B5B"/>
    <w:rsid w:val="00F10C11"/>
    <w:rsid w:val="00F12991"/>
    <w:rsid w:val="00F12BD7"/>
    <w:rsid w:val="00F12DEF"/>
    <w:rsid w:val="00F13146"/>
    <w:rsid w:val="00F1341D"/>
    <w:rsid w:val="00F13FB7"/>
    <w:rsid w:val="00F14E75"/>
    <w:rsid w:val="00F16455"/>
    <w:rsid w:val="00F16C49"/>
    <w:rsid w:val="00F1765F"/>
    <w:rsid w:val="00F17849"/>
    <w:rsid w:val="00F20B8F"/>
    <w:rsid w:val="00F21163"/>
    <w:rsid w:val="00F21E31"/>
    <w:rsid w:val="00F23BF3"/>
    <w:rsid w:val="00F23D27"/>
    <w:rsid w:val="00F24776"/>
    <w:rsid w:val="00F249AF"/>
    <w:rsid w:val="00F24E73"/>
    <w:rsid w:val="00F26091"/>
    <w:rsid w:val="00F26812"/>
    <w:rsid w:val="00F27244"/>
    <w:rsid w:val="00F27CB2"/>
    <w:rsid w:val="00F30C2F"/>
    <w:rsid w:val="00F319FD"/>
    <w:rsid w:val="00F3321C"/>
    <w:rsid w:val="00F3536A"/>
    <w:rsid w:val="00F35588"/>
    <w:rsid w:val="00F36521"/>
    <w:rsid w:val="00F36C25"/>
    <w:rsid w:val="00F370DB"/>
    <w:rsid w:val="00F3715E"/>
    <w:rsid w:val="00F37D0E"/>
    <w:rsid w:val="00F37F29"/>
    <w:rsid w:val="00F37F7B"/>
    <w:rsid w:val="00F37FCB"/>
    <w:rsid w:val="00F40F9D"/>
    <w:rsid w:val="00F4256E"/>
    <w:rsid w:val="00F4293D"/>
    <w:rsid w:val="00F42CEC"/>
    <w:rsid w:val="00F43D48"/>
    <w:rsid w:val="00F4437B"/>
    <w:rsid w:val="00F455AC"/>
    <w:rsid w:val="00F45DA7"/>
    <w:rsid w:val="00F46386"/>
    <w:rsid w:val="00F46411"/>
    <w:rsid w:val="00F465E3"/>
    <w:rsid w:val="00F4749A"/>
    <w:rsid w:val="00F47748"/>
    <w:rsid w:val="00F50304"/>
    <w:rsid w:val="00F50BA9"/>
    <w:rsid w:val="00F51722"/>
    <w:rsid w:val="00F519C0"/>
    <w:rsid w:val="00F52570"/>
    <w:rsid w:val="00F53374"/>
    <w:rsid w:val="00F53919"/>
    <w:rsid w:val="00F53B52"/>
    <w:rsid w:val="00F54C12"/>
    <w:rsid w:val="00F55BCC"/>
    <w:rsid w:val="00F57606"/>
    <w:rsid w:val="00F576CE"/>
    <w:rsid w:val="00F57A34"/>
    <w:rsid w:val="00F603F8"/>
    <w:rsid w:val="00F6061E"/>
    <w:rsid w:val="00F60D6F"/>
    <w:rsid w:val="00F60E34"/>
    <w:rsid w:val="00F6114C"/>
    <w:rsid w:val="00F61BF0"/>
    <w:rsid w:val="00F627D3"/>
    <w:rsid w:val="00F62927"/>
    <w:rsid w:val="00F62F9C"/>
    <w:rsid w:val="00F63722"/>
    <w:rsid w:val="00F63EE1"/>
    <w:rsid w:val="00F6516A"/>
    <w:rsid w:val="00F666D9"/>
    <w:rsid w:val="00F66CF0"/>
    <w:rsid w:val="00F673E7"/>
    <w:rsid w:val="00F6772D"/>
    <w:rsid w:val="00F67BC5"/>
    <w:rsid w:val="00F67E2E"/>
    <w:rsid w:val="00F67EF9"/>
    <w:rsid w:val="00F7039F"/>
    <w:rsid w:val="00F712BF"/>
    <w:rsid w:val="00F71B51"/>
    <w:rsid w:val="00F71C18"/>
    <w:rsid w:val="00F71CB5"/>
    <w:rsid w:val="00F723A7"/>
    <w:rsid w:val="00F72BBF"/>
    <w:rsid w:val="00F73EED"/>
    <w:rsid w:val="00F76EA8"/>
    <w:rsid w:val="00F800EF"/>
    <w:rsid w:val="00F812E2"/>
    <w:rsid w:val="00F81AFA"/>
    <w:rsid w:val="00F81F40"/>
    <w:rsid w:val="00F825F9"/>
    <w:rsid w:val="00F8262A"/>
    <w:rsid w:val="00F83FBC"/>
    <w:rsid w:val="00F848CA"/>
    <w:rsid w:val="00F85A12"/>
    <w:rsid w:val="00F85BBF"/>
    <w:rsid w:val="00F86506"/>
    <w:rsid w:val="00F86A47"/>
    <w:rsid w:val="00F874D3"/>
    <w:rsid w:val="00F87BF2"/>
    <w:rsid w:val="00F91203"/>
    <w:rsid w:val="00F91329"/>
    <w:rsid w:val="00F9153A"/>
    <w:rsid w:val="00F9203D"/>
    <w:rsid w:val="00F9351B"/>
    <w:rsid w:val="00F9567B"/>
    <w:rsid w:val="00F957A3"/>
    <w:rsid w:val="00F96B90"/>
    <w:rsid w:val="00FA0AD3"/>
    <w:rsid w:val="00FA0C98"/>
    <w:rsid w:val="00FA17BA"/>
    <w:rsid w:val="00FA37E7"/>
    <w:rsid w:val="00FA4345"/>
    <w:rsid w:val="00FA52BC"/>
    <w:rsid w:val="00FA6F0B"/>
    <w:rsid w:val="00FB0DED"/>
    <w:rsid w:val="00FB13BB"/>
    <w:rsid w:val="00FB3E5E"/>
    <w:rsid w:val="00FB45C1"/>
    <w:rsid w:val="00FB4812"/>
    <w:rsid w:val="00FB4EE6"/>
    <w:rsid w:val="00FB59EA"/>
    <w:rsid w:val="00FB5A17"/>
    <w:rsid w:val="00FB5A2A"/>
    <w:rsid w:val="00FB5A95"/>
    <w:rsid w:val="00FB63BF"/>
    <w:rsid w:val="00FB75BA"/>
    <w:rsid w:val="00FC002F"/>
    <w:rsid w:val="00FC0922"/>
    <w:rsid w:val="00FC0F1F"/>
    <w:rsid w:val="00FC13B9"/>
    <w:rsid w:val="00FC1CF8"/>
    <w:rsid w:val="00FC1E7B"/>
    <w:rsid w:val="00FC23BE"/>
    <w:rsid w:val="00FC2B54"/>
    <w:rsid w:val="00FC345B"/>
    <w:rsid w:val="00FC3E97"/>
    <w:rsid w:val="00FC5475"/>
    <w:rsid w:val="00FC55AD"/>
    <w:rsid w:val="00FC6861"/>
    <w:rsid w:val="00FC6A9C"/>
    <w:rsid w:val="00FC7342"/>
    <w:rsid w:val="00FD2FA9"/>
    <w:rsid w:val="00FD30FF"/>
    <w:rsid w:val="00FD4C76"/>
    <w:rsid w:val="00FD5132"/>
    <w:rsid w:val="00FD5290"/>
    <w:rsid w:val="00FD5857"/>
    <w:rsid w:val="00FD69CA"/>
    <w:rsid w:val="00FD6E73"/>
    <w:rsid w:val="00FE1007"/>
    <w:rsid w:val="00FE1287"/>
    <w:rsid w:val="00FE1450"/>
    <w:rsid w:val="00FE1C8C"/>
    <w:rsid w:val="00FE22D4"/>
    <w:rsid w:val="00FE2A73"/>
    <w:rsid w:val="00FE5381"/>
    <w:rsid w:val="00FE572A"/>
    <w:rsid w:val="00FE65DD"/>
    <w:rsid w:val="00FE6806"/>
    <w:rsid w:val="00FE6CD7"/>
    <w:rsid w:val="00FE6D61"/>
    <w:rsid w:val="00FE737F"/>
    <w:rsid w:val="00FF019B"/>
    <w:rsid w:val="00FF1539"/>
    <w:rsid w:val="00FF3D4D"/>
    <w:rsid w:val="00FF4CCB"/>
    <w:rsid w:val="00FF53C2"/>
    <w:rsid w:val="00FF5466"/>
    <w:rsid w:val="00FF7DBC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471B0A-EB9A-4E22-802E-5D54D1AB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2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50D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9E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2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387"/>
  </w:style>
  <w:style w:type="paragraph" w:styleId="a7">
    <w:name w:val="footer"/>
    <w:basedOn w:val="a"/>
    <w:link w:val="a8"/>
    <w:uiPriority w:val="99"/>
    <w:unhideWhenUsed/>
    <w:rsid w:val="00C12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387"/>
  </w:style>
  <w:style w:type="paragraph" w:styleId="a9">
    <w:name w:val="Balloon Text"/>
    <w:basedOn w:val="a"/>
    <w:link w:val="aa"/>
    <w:uiPriority w:val="99"/>
    <w:semiHidden/>
    <w:unhideWhenUsed/>
    <w:rsid w:val="007B0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Mutai</dc:creator>
  <cp:keywords/>
  <dc:description/>
  <cp:lastModifiedBy>Hitoshi Mutai</cp:lastModifiedBy>
  <cp:revision>2</cp:revision>
  <cp:lastPrinted>2023-03-17T00:53:00Z</cp:lastPrinted>
  <dcterms:created xsi:type="dcterms:W3CDTF">2024-02-22T00:15:00Z</dcterms:created>
  <dcterms:modified xsi:type="dcterms:W3CDTF">2024-02-22T00:15:00Z</dcterms:modified>
</cp:coreProperties>
</file>